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278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850"/>
        <w:gridCol w:w="993"/>
        <w:gridCol w:w="901"/>
      </w:tblGrid>
      <w:tr w:rsidR="00D20912" w:rsidRPr="00FD337D" w:rsidTr="00052EC0">
        <w:trPr>
          <w:trHeight w:val="346"/>
          <w:jc w:val="center"/>
        </w:trPr>
        <w:tc>
          <w:tcPr>
            <w:tcW w:w="2534" w:type="dxa"/>
            <w:vAlign w:val="center"/>
          </w:tcPr>
          <w:p w:rsidR="00D20912" w:rsidRPr="00FD337D" w:rsidRDefault="00D20912" w:rsidP="00C97399">
            <w:pPr>
              <w:jc w:val="center"/>
              <w:rPr>
                <w:b/>
                <w:bCs/>
                <w:u w:val="single"/>
              </w:rPr>
            </w:pPr>
            <w:r w:rsidRPr="00FD337D">
              <w:rPr>
                <w:b/>
                <w:bCs/>
                <w:u w:val="single"/>
              </w:rPr>
              <w:t>PLANTS DE LEGUMES</w:t>
            </w:r>
            <w:r>
              <w:rPr>
                <w:b/>
                <w:bCs/>
                <w:u w:val="single"/>
              </w:rPr>
              <w:t xml:space="preserve">  en godet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9B79BA" w:rsidRDefault="00D20912" w:rsidP="00C97399">
            <w:pPr>
              <w:jc w:val="center"/>
              <w:rPr>
                <w:b/>
                <w:sz w:val="18"/>
                <w:szCs w:val="18"/>
              </w:rPr>
            </w:pPr>
            <w:r w:rsidRPr="009B79BA">
              <w:rPr>
                <w:b/>
                <w:sz w:val="18"/>
                <w:szCs w:val="18"/>
              </w:rPr>
              <w:t>Prix</w:t>
            </w:r>
          </w:p>
          <w:p w:rsidR="009B79BA" w:rsidRPr="000A032E" w:rsidRDefault="009B79BA" w:rsidP="00C97399">
            <w:pPr>
              <w:jc w:val="center"/>
              <w:rPr>
                <w:b/>
              </w:rPr>
            </w:pPr>
            <w:r w:rsidRPr="009B79BA">
              <w:rPr>
                <w:b/>
                <w:sz w:val="18"/>
                <w:szCs w:val="18"/>
              </w:rPr>
              <w:t>unitaire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C97399" w:rsidRDefault="00D20912" w:rsidP="00C97399">
            <w:pPr>
              <w:jc w:val="center"/>
              <w:rPr>
                <w:b/>
                <w:sz w:val="20"/>
                <w:szCs w:val="20"/>
              </w:rPr>
            </w:pPr>
            <w:r w:rsidRPr="00C97399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901" w:type="dxa"/>
            <w:noWrap/>
            <w:vAlign w:val="center"/>
            <w:hideMark/>
          </w:tcPr>
          <w:p w:rsidR="00D20912" w:rsidRPr="000A032E" w:rsidRDefault="00D20912" w:rsidP="00C97399">
            <w:pPr>
              <w:jc w:val="center"/>
              <w:rPr>
                <w:b/>
              </w:rPr>
            </w:pPr>
            <w:r w:rsidRPr="000A032E">
              <w:rPr>
                <w:b/>
              </w:rPr>
              <w:t>TOTAL</w:t>
            </w: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D20912" w:rsidP="00BE2C61">
            <w:r w:rsidRPr="00FD337D">
              <w:t>AUBERGINE</w:t>
            </w:r>
            <w:r>
              <w:t xml:space="preserve"> </w:t>
            </w:r>
            <w:proofErr w:type="spellStart"/>
            <w:r w:rsidRPr="00052EC0">
              <w:rPr>
                <w:i/>
                <w:sz w:val="20"/>
                <w:szCs w:val="20"/>
              </w:rPr>
              <w:t>baluroi</w:t>
            </w:r>
            <w:proofErr w:type="spellEnd"/>
            <w:r w:rsidRPr="00052EC0">
              <w:rPr>
                <w:i/>
                <w:sz w:val="20"/>
                <w:szCs w:val="20"/>
              </w:rPr>
              <w:t xml:space="preserve"> longue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D20912">
            <w:r w:rsidRPr="00FD337D">
              <w:t>BLETTE</w:t>
            </w:r>
            <w:r>
              <w:t xml:space="preserve"> </w:t>
            </w:r>
            <w:r w:rsidRPr="00052EC0">
              <w:rPr>
                <w:i/>
                <w:sz w:val="20"/>
                <w:szCs w:val="20"/>
              </w:rPr>
              <w:t>à carde blanche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0,60 €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D20912">
            <w:r w:rsidRPr="00FD337D">
              <w:t>CELERI</w:t>
            </w:r>
            <w:r>
              <w:t xml:space="preserve"> </w:t>
            </w:r>
            <w:r w:rsidRPr="00052EC0">
              <w:rPr>
                <w:i/>
              </w:rPr>
              <w:t>branche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D20912">
            <w:r>
              <w:t xml:space="preserve">CELERI </w:t>
            </w:r>
            <w:r w:rsidRPr="00052EC0">
              <w:rPr>
                <w:i/>
              </w:rPr>
              <w:t>rave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D20912">
            <w:r w:rsidRPr="00FD337D">
              <w:t>CONCOMBRE</w:t>
            </w:r>
            <w:r>
              <w:t xml:space="preserve"> </w:t>
            </w:r>
            <w:r w:rsidRPr="00052EC0">
              <w:rPr>
                <w:i/>
              </w:rPr>
              <w:t>long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Default="00D20912">
            <w:r w:rsidRPr="00FD337D">
              <w:t>COURGETTE</w:t>
            </w:r>
            <w:r>
              <w:t xml:space="preserve"> </w:t>
            </w:r>
          </w:p>
          <w:p w:rsidR="00D20912" w:rsidRPr="00052EC0" w:rsidRDefault="00D20912">
            <w:pPr>
              <w:rPr>
                <w:i/>
              </w:rPr>
            </w:pPr>
            <w:r w:rsidRPr="00052EC0">
              <w:rPr>
                <w:i/>
              </w:rPr>
              <w:t>diamant longue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0,65 €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Default="00D20912">
            <w:r>
              <w:t>COURGETTE</w:t>
            </w:r>
          </w:p>
          <w:p w:rsidR="00D20912" w:rsidRPr="00052EC0" w:rsidRDefault="00D20912">
            <w:pPr>
              <w:rPr>
                <w:i/>
              </w:rPr>
            </w:pPr>
            <w:r w:rsidRPr="00052EC0">
              <w:rPr>
                <w:i/>
              </w:rPr>
              <w:t>ronde de Nice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0,65 €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BE2C61" w:rsidRDefault="00BE2C61">
            <w:r>
              <w:t>CORNICHON</w:t>
            </w:r>
          </w:p>
        </w:tc>
        <w:tc>
          <w:tcPr>
            <w:tcW w:w="850" w:type="dxa"/>
            <w:noWrap/>
            <w:vAlign w:val="center"/>
          </w:tcPr>
          <w:p w:rsidR="00BE2C61" w:rsidRDefault="00BE2C61">
            <w:r>
              <w:t>0,65 €</w:t>
            </w:r>
          </w:p>
        </w:tc>
        <w:tc>
          <w:tcPr>
            <w:tcW w:w="993" w:type="dxa"/>
            <w:noWrap/>
            <w:vAlign w:val="center"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A61B6C" w:rsidRDefault="00BE2C61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9330F8">
            <w:r>
              <w:t xml:space="preserve">CHOU </w:t>
            </w:r>
            <w:r w:rsidR="00D20912" w:rsidRPr="00052EC0">
              <w:rPr>
                <w:i/>
              </w:rPr>
              <w:t>cabus  lisse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9330F8" w:rsidP="009330F8">
            <w:r>
              <w:t xml:space="preserve">CHOU </w:t>
            </w:r>
            <w:r w:rsidRPr="00052EC0">
              <w:rPr>
                <w:i/>
              </w:rPr>
              <w:t xml:space="preserve">milan </w:t>
            </w:r>
            <w:r w:rsidR="00D20912" w:rsidRPr="00052EC0">
              <w:rPr>
                <w:i/>
              </w:rPr>
              <w:t>frisé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9330F8">
            <w:r>
              <w:t>CHOU</w:t>
            </w:r>
            <w:r w:rsidRPr="00052EC0">
              <w:rPr>
                <w:i/>
              </w:rPr>
              <w:t xml:space="preserve"> </w:t>
            </w:r>
            <w:r w:rsidR="00D20912" w:rsidRPr="00052EC0">
              <w:rPr>
                <w:i/>
              </w:rPr>
              <w:t>fleur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9330F8" w:rsidP="009330F8">
            <w:r>
              <w:t xml:space="preserve">CHOU </w:t>
            </w:r>
            <w:r w:rsidRPr="00052EC0">
              <w:rPr>
                <w:i/>
              </w:rPr>
              <w:t>de B</w:t>
            </w:r>
            <w:r w:rsidR="00D20912" w:rsidRPr="00052EC0">
              <w:rPr>
                <w:i/>
              </w:rPr>
              <w:t>ruxelles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9330F8">
            <w:r>
              <w:t xml:space="preserve">CHOU </w:t>
            </w:r>
            <w:r w:rsidR="00D20912" w:rsidRPr="00052EC0">
              <w:rPr>
                <w:i/>
              </w:rPr>
              <w:t>rouge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997C6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997C62" w:rsidRDefault="00997C62">
            <w:r>
              <w:t>CHOU</w:t>
            </w:r>
            <w:r w:rsidRPr="00052EC0">
              <w:rPr>
                <w:i/>
              </w:rPr>
              <w:t xml:space="preserve"> </w:t>
            </w:r>
            <w:proofErr w:type="spellStart"/>
            <w:r w:rsidRPr="00052EC0">
              <w:rPr>
                <w:i/>
              </w:rPr>
              <w:t>romanesco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997C62" w:rsidRDefault="00997C62">
            <w:r>
              <w:t>0,75 €</w:t>
            </w:r>
          </w:p>
        </w:tc>
        <w:tc>
          <w:tcPr>
            <w:tcW w:w="993" w:type="dxa"/>
            <w:noWrap/>
            <w:vAlign w:val="center"/>
          </w:tcPr>
          <w:p w:rsidR="00997C62" w:rsidRPr="00FD337D" w:rsidRDefault="00997C62"/>
        </w:tc>
        <w:tc>
          <w:tcPr>
            <w:tcW w:w="901" w:type="dxa"/>
            <w:noWrap/>
            <w:vAlign w:val="center"/>
          </w:tcPr>
          <w:p w:rsidR="00997C62" w:rsidRPr="00A61B6C" w:rsidRDefault="00997C6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9330F8">
            <w:r>
              <w:t xml:space="preserve">CHOU </w:t>
            </w:r>
            <w:r w:rsidR="00D20912" w:rsidRPr="00052EC0">
              <w:rPr>
                <w:i/>
              </w:rPr>
              <w:t>brocoli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0,75 €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D20912" w:rsidRPr="00FD337D" w:rsidRDefault="00D20912">
            <w:r w:rsidRPr="00FD337D">
              <w:t>MELON</w:t>
            </w:r>
            <w:r>
              <w:t xml:space="preserve"> </w:t>
            </w:r>
            <w:r w:rsidR="00BE2C61" w:rsidRPr="00052EC0">
              <w:rPr>
                <w:i/>
              </w:rPr>
              <w:t>charentais brodé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0,85 €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052EC0" w:rsidRDefault="00D20912">
            <w:pPr>
              <w:rPr>
                <w:i/>
              </w:rPr>
            </w:pPr>
            <w:r w:rsidRPr="00FD337D">
              <w:t>POIVRON</w:t>
            </w:r>
            <w:r>
              <w:t xml:space="preserve"> </w:t>
            </w:r>
            <w:proofErr w:type="spellStart"/>
            <w:r w:rsidRPr="00052EC0">
              <w:rPr>
                <w:i/>
              </w:rPr>
              <w:t>lamuyo</w:t>
            </w:r>
            <w:proofErr w:type="spellEnd"/>
            <w:r w:rsidRPr="00052EC0">
              <w:rPr>
                <w:i/>
              </w:rPr>
              <w:t xml:space="preserve"> </w:t>
            </w:r>
          </w:p>
          <w:p w:rsidR="00D20912" w:rsidRPr="00FD337D" w:rsidRDefault="00D20912">
            <w:r w:rsidRPr="00052EC0">
              <w:rPr>
                <w:i/>
              </w:rPr>
              <w:t>demi-long</w:t>
            </w:r>
          </w:p>
        </w:tc>
        <w:tc>
          <w:tcPr>
            <w:tcW w:w="850" w:type="dxa"/>
            <w:noWrap/>
            <w:vAlign w:val="center"/>
            <w:hideMark/>
          </w:tcPr>
          <w:p w:rsidR="00D20912" w:rsidRPr="00FD337D" w:rsidRDefault="00D20912">
            <w:r>
              <w:t>0,65 €</w:t>
            </w:r>
          </w:p>
        </w:tc>
        <w:tc>
          <w:tcPr>
            <w:tcW w:w="993" w:type="dxa"/>
            <w:noWrap/>
            <w:vAlign w:val="center"/>
            <w:hideMark/>
          </w:tcPr>
          <w:p w:rsidR="00D20912" w:rsidRPr="00FD337D" w:rsidRDefault="00D20912"/>
        </w:tc>
        <w:tc>
          <w:tcPr>
            <w:tcW w:w="901" w:type="dxa"/>
            <w:noWrap/>
            <w:vAlign w:val="center"/>
            <w:hideMark/>
          </w:tcPr>
          <w:p w:rsidR="00D20912" w:rsidRPr="00A61B6C" w:rsidRDefault="00D20912" w:rsidP="00A61B6C">
            <w:pPr>
              <w:jc w:val="right"/>
              <w:rPr>
                <w:color w:val="FF0000"/>
              </w:rPr>
            </w:pPr>
            <w:r w:rsidRPr="00A61B6C">
              <w:rPr>
                <w:color w:val="FF0000"/>
              </w:rPr>
              <w:t xml:space="preserve"> </w:t>
            </w:r>
          </w:p>
        </w:tc>
      </w:tr>
      <w:tr w:rsidR="00D20912" w:rsidRPr="00FD337D" w:rsidTr="00880209">
        <w:trPr>
          <w:trHeight w:val="315"/>
          <w:jc w:val="center"/>
        </w:trPr>
        <w:tc>
          <w:tcPr>
            <w:tcW w:w="5278" w:type="dxa"/>
            <w:gridSpan w:val="4"/>
            <w:noWrap/>
            <w:vAlign w:val="center"/>
          </w:tcPr>
          <w:p w:rsidR="00D20912" w:rsidRPr="00236EA5" w:rsidRDefault="00D20912" w:rsidP="007A54B4">
            <w:pPr>
              <w:rPr>
                <w:b/>
                <w:u w:val="single"/>
              </w:rPr>
            </w:pPr>
            <w:r w:rsidRPr="00236EA5">
              <w:rPr>
                <w:b/>
                <w:u w:val="single"/>
              </w:rPr>
              <w:t>TOMATE</w:t>
            </w:r>
          </w:p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BE2C61" w:rsidRDefault="00BE2C61">
            <w:proofErr w:type="spellStart"/>
            <w:r>
              <w:t>Beef</w:t>
            </w:r>
            <w:proofErr w:type="spellEnd"/>
            <w:r>
              <w:t xml:space="preserve"> master</w:t>
            </w:r>
          </w:p>
        </w:tc>
        <w:tc>
          <w:tcPr>
            <w:tcW w:w="850" w:type="dxa"/>
            <w:noWrap/>
          </w:tcPr>
          <w:p w:rsidR="00BE2C61" w:rsidRPr="00217DDD" w:rsidRDefault="00BE2C61">
            <w:r>
              <w:t>0,70 €</w:t>
            </w:r>
          </w:p>
        </w:tc>
        <w:tc>
          <w:tcPr>
            <w:tcW w:w="993" w:type="dxa"/>
            <w:noWrap/>
            <w:vAlign w:val="center"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A61B6C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BE2C61">
            <w:r>
              <w:t>C</w:t>
            </w:r>
            <w:r w:rsidRPr="00FD337D">
              <w:t>erise</w:t>
            </w:r>
          </w:p>
        </w:tc>
        <w:tc>
          <w:tcPr>
            <w:tcW w:w="850" w:type="dxa"/>
            <w:noWrap/>
            <w:vAlign w:val="center"/>
          </w:tcPr>
          <w:p w:rsidR="00BE2C61" w:rsidRPr="00FD337D" w:rsidRDefault="00BE2C61">
            <w:r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A61B6C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BE2C61">
            <w:r>
              <w:t>C</w:t>
            </w:r>
            <w:r w:rsidRPr="00FD337D">
              <w:t>œur de bœuf</w:t>
            </w:r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FD337D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BE2C61" w:rsidRDefault="00BE2C61">
            <w:r>
              <w:t>Fantasio</w:t>
            </w:r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A61B6C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BE2C61" w:rsidRPr="00FD337D" w:rsidRDefault="00BE2C61">
            <w:proofErr w:type="spellStart"/>
            <w:r>
              <w:t>Ferline</w:t>
            </w:r>
            <w:proofErr w:type="spellEnd"/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A61B6C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BE2C61">
            <w:r>
              <w:t>G</w:t>
            </w:r>
            <w:r w:rsidRPr="00FD337D">
              <w:t>rappe</w:t>
            </w:r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FD337D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BE2C61">
            <w:proofErr w:type="spellStart"/>
            <w:r>
              <w:t>Monté-C</w:t>
            </w:r>
            <w:r w:rsidRPr="00FD337D">
              <w:t>arlo</w:t>
            </w:r>
            <w:proofErr w:type="spellEnd"/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FD337D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BE2C61">
            <w:proofErr w:type="spellStart"/>
            <w:r>
              <w:t>M</w:t>
            </w:r>
            <w:r w:rsidRPr="00FD337D">
              <w:t>ontfavet</w:t>
            </w:r>
            <w:proofErr w:type="spellEnd"/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FD337D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BE2C61" w:rsidP="00A6587A">
            <w:r>
              <w:t>Olivette</w:t>
            </w:r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FD337D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BE2C61">
            <w:r>
              <w:t>Sain</w:t>
            </w:r>
            <w:r w:rsidRPr="00FD337D">
              <w:t>t pierre</w:t>
            </w:r>
          </w:p>
        </w:tc>
        <w:tc>
          <w:tcPr>
            <w:tcW w:w="850" w:type="dxa"/>
            <w:noWrap/>
          </w:tcPr>
          <w:p w:rsidR="00BE2C61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FD337D"/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BE2C61" w:rsidRDefault="00BE2C61">
            <w:r>
              <w:t>S</w:t>
            </w:r>
            <w:r w:rsidRPr="00FD337D">
              <w:t xml:space="preserve">uper </w:t>
            </w:r>
            <w:proofErr w:type="spellStart"/>
            <w:r w:rsidRPr="00FD337D">
              <w:t>steack</w:t>
            </w:r>
            <w:proofErr w:type="spellEnd"/>
          </w:p>
        </w:tc>
        <w:tc>
          <w:tcPr>
            <w:tcW w:w="850" w:type="dxa"/>
            <w:noWrap/>
          </w:tcPr>
          <w:p w:rsidR="00BE2C61" w:rsidRPr="00217DDD" w:rsidRDefault="00BE2C61">
            <w:r w:rsidRPr="00217DDD">
              <w:t>0,70 €</w:t>
            </w:r>
          </w:p>
        </w:tc>
        <w:tc>
          <w:tcPr>
            <w:tcW w:w="993" w:type="dxa"/>
            <w:noWrap/>
            <w:vAlign w:val="center"/>
          </w:tcPr>
          <w:p w:rsidR="00BE2C61" w:rsidRPr="00FD337D" w:rsidRDefault="00BE2C61"/>
        </w:tc>
        <w:tc>
          <w:tcPr>
            <w:tcW w:w="901" w:type="dxa"/>
            <w:noWrap/>
            <w:vAlign w:val="center"/>
          </w:tcPr>
          <w:p w:rsidR="00BE2C61" w:rsidRPr="00FD337D" w:rsidRDefault="00BE2C61" w:rsidP="00FD337D"/>
        </w:tc>
      </w:tr>
      <w:tr w:rsidR="00BE2C61" w:rsidRPr="00FD337D" w:rsidTr="002F72BF">
        <w:trPr>
          <w:trHeight w:val="315"/>
          <w:jc w:val="center"/>
        </w:trPr>
        <w:tc>
          <w:tcPr>
            <w:tcW w:w="5278" w:type="dxa"/>
            <w:gridSpan w:val="4"/>
            <w:noWrap/>
            <w:vAlign w:val="center"/>
            <w:hideMark/>
          </w:tcPr>
          <w:p w:rsidR="00BE2C61" w:rsidRPr="00236EA5" w:rsidRDefault="00BE2C61" w:rsidP="002F72BF">
            <w:pPr>
              <w:rPr>
                <w:b/>
                <w:u w:val="single"/>
              </w:rPr>
            </w:pPr>
            <w:r w:rsidRPr="00236EA5">
              <w:rPr>
                <w:b/>
                <w:u w:val="single"/>
              </w:rPr>
              <w:t>SALADE Par 12 en barquette</w:t>
            </w:r>
          </w:p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BE2C61" w:rsidRPr="00FD337D" w:rsidRDefault="00BE2C61" w:rsidP="002F72BF">
            <w:r w:rsidRPr="00FD337D">
              <w:t>batavia</w:t>
            </w:r>
          </w:p>
        </w:tc>
        <w:tc>
          <w:tcPr>
            <w:tcW w:w="850" w:type="dxa"/>
            <w:noWrap/>
            <w:vAlign w:val="center"/>
          </w:tcPr>
          <w:p w:rsidR="00BE2C61" w:rsidRPr="00FD337D" w:rsidRDefault="00BE2C61" w:rsidP="002F72BF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BE2C61" w:rsidRPr="00FD337D" w:rsidRDefault="00BE2C61" w:rsidP="002F72BF"/>
        </w:tc>
        <w:tc>
          <w:tcPr>
            <w:tcW w:w="901" w:type="dxa"/>
            <w:noWrap/>
            <w:vAlign w:val="center"/>
          </w:tcPr>
          <w:p w:rsidR="00BE2C61" w:rsidRPr="00FD337D" w:rsidRDefault="00BE2C61" w:rsidP="002F72BF">
            <w:pPr>
              <w:jc w:val="right"/>
            </w:pPr>
          </w:p>
        </w:tc>
      </w:tr>
      <w:tr w:rsidR="00BE2C61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FD337D" w:rsidRDefault="009B79BA" w:rsidP="002F72BF">
            <w:r>
              <w:t>feuille de chê</w:t>
            </w:r>
            <w:r w:rsidR="00BE2C61" w:rsidRPr="00FD337D">
              <w:t>ne</w:t>
            </w:r>
          </w:p>
        </w:tc>
        <w:tc>
          <w:tcPr>
            <w:tcW w:w="850" w:type="dxa"/>
            <w:noWrap/>
            <w:vAlign w:val="center"/>
            <w:hideMark/>
          </w:tcPr>
          <w:p w:rsidR="00BE2C61" w:rsidRPr="00FD337D" w:rsidRDefault="00BE2C61" w:rsidP="002F72BF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BE2C61" w:rsidRPr="00FD337D" w:rsidRDefault="00BE2C61" w:rsidP="002F72BF"/>
        </w:tc>
        <w:tc>
          <w:tcPr>
            <w:tcW w:w="901" w:type="dxa"/>
            <w:noWrap/>
            <w:vAlign w:val="center"/>
            <w:hideMark/>
          </w:tcPr>
          <w:p w:rsidR="00BE2C61" w:rsidRPr="00FD337D" w:rsidRDefault="00BE2C61" w:rsidP="002F72BF"/>
        </w:tc>
      </w:tr>
      <w:tr w:rsidR="00BE2C61" w:rsidRPr="00BE2C61" w:rsidTr="00052EC0">
        <w:trPr>
          <w:trHeight w:val="315"/>
          <w:jc w:val="center"/>
        </w:trPr>
        <w:tc>
          <w:tcPr>
            <w:tcW w:w="2534" w:type="dxa"/>
            <w:noWrap/>
            <w:vAlign w:val="center"/>
            <w:hideMark/>
          </w:tcPr>
          <w:p w:rsidR="00BE2C61" w:rsidRPr="00BE2C61" w:rsidRDefault="00BE2C61" w:rsidP="00052EC0">
            <w:pPr>
              <w:rPr>
                <w:b/>
                <w:u w:val="single"/>
              </w:rPr>
            </w:pPr>
            <w:r w:rsidRPr="00BE2C61">
              <w:rPr>
                <w:b/>
                <w:u w:val="single"/>
              </w:rPr>
              <w:t xml:space="preserve">AUBERGINE </w:t>
            </w:r>
            <w:proofErr w:type="gramStart"/>
            <w:r w:rsidR="00052EC0" w:rsidRPr="00BE2C61">
              <w:rPr>
                <w:b/>
                <w:u w:val="single"/>
              </w:rPr>
              <w:t>Greffée</w:t>
            </w:r>
            <w:r w:rsidR="009B79BA">
              <w:rPr>
                <w:b/>
                <w:u w:val="single"/>
              </w:rPr>
              <w:t>(</w:t>
            </w:r>
            <w:proofErr w:type="gramEnd"/>
            <w:r w:rsidR="009B79BA">
              <w:rPr>
                <w:b/>
                <w:u w:val="single"/>
              </w:rPr>
              <w:t>pot)</w:t>
            </w:r>
          </w:p>
        </w:tc>
        <w:tc>
          <w:tcPr>
            <w:tcW w:w="850" w:type="dxa"/>
            <w:noWrap/>
          </w:tcPr>
          <w:p w:rsidR="00BE2C61" w:rsidRPr="00052EC0" w:rsidRDefault="00BE2C61">
            <w:r w:rsidRPr="00052EC0">
              <w:t>4,50 €</w:t>
            </w:r>
          </w:p>
        </w:tc>
        <w:tc>
          <w:tcPr>
            <w:tcW w:w="993" w:type="dxa"/>
            <w:noWrap/>
            <w:vAlign w:val="center"/>
            <w:hideMark/>
          </w:tcPr>
          <w:p w:rsidR="00BE2C61" w:rsidRPr="00BE2C61" w:rsidRDefault="00BE2C61">
            <w:pPr>
              <w:rPr>
                <w:b/>
                <w:u w:val="single"/>
              </w:rPr>
            </w:pPr>
          </w:p>
        </w:tc>
        <w:tc>
          <w:tcPr>
            <w:tcW w:w="901" w:type="dxa"/>
            <w:noWrap/>
            <w:vAlign w:val="center"/>
          </w:tcPr>
          <w:p w:rsidR="00BE2C61" w:rsidRPr="00BE2C61" w:rsidRDefault="00BE2C61" w:rsidP="00FD337D">
            <w:pPr>
              <w:rPr>
                <w:b/>
                <w:u w:val="single"/>
              </w:rPr>
            </w:pPr>
          </w:p>
        </w:tc>
      </w:tr>
      <w:tr w:rsidR="00D20912" w:rsidRPr="00FD337D" w:rsidTr="00880209">
        <w:trPr>
          <w:trHeight w:val="315"/>
          <w:jc w:val="center"/>
        </w:trPr>
        <w:tc>
          <w:tcPr>
            <w:tcW w:w="5278" w:type="dxa"/>
            <w:gridSpan w:val="4"/>
            <w:vAlign w:val="center"/>
          </w:tcPr>
          <w:p w:rsidR="00D20912" w:rsidRPr="00FD337D" w:rsidRDefault="00D20912" w:rsidP="006B5EEB">
            <w:r w:rsidRPr="00FD337D">
              <w:rPr>
                <w:b/>
                <w:bCs/>
                <w:u w:val="single"/>
              </w:rPr>
              <w:t>PLANTES AROMATIQUES</w:t>
            </w:r>
            <w:r>
              <w:rPr>
                <w:b/>
                <w:bCs/>
                <w:u w:val="single"/>
              </w:rPr>
              <w:t xml:space="preserve"> Pot de 11 cm</w:t>
            </w: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BASILIC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 w:rsidP="00A61B6C">
            <w:pPr>
              <w:jc w:val="right"/>
            </w:pPr>
          </w:p>
        </w:tc>
        <w:tc>
          <w:tcPr>
            <w:tcW w:w="901" w:type="dxa"/>
            <w:noWrap/>
            <w:vAlign w:val="center"/>
          </w:tcPr>
          <w:p w:rsidR="00D20912" w:rsidRPr="00FD337D" w:rsidRDefault="00D20912" w:rsidP="00A61B6C">
            <w:pPr>
              <w:jc w:val="right"/>
            </w:pPr>
          </w:p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CIBOULETTE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CORIANDRE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ESTRAGON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LAVANDE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MENTHE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PERSIL</w:t>
            </w:r>
            <w:r>
              <w:t xml:space="preserve"> Frisé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>
              <w:t>PERSIL Plat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ROMARIN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THYM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15"/>
          <w:jc w:val="center"/>
        </w:trPr>
        <w:tc>
          <w:tcPr>
            <w:tcW w:w="2534" w:type="dxa"/>
            <w:noWrap/>
            <w:vAlign w:val="center"/>
          </w:tcPr>
          <w:p w:rsidR="00D20912" w:rsidRPr="00FD337D" w:rsidRDefault="00D20912" w:rsidP="00A6587A">
            <w:r w:rsidRPr="00FD337D">
              <w:t>VERVEINE INFUSION</w:t>
            </w:r>
          </w:p>
        </w:tc>
        <w:tc>
          <w:tcPr>
            <w:tcW w:w="850" w:type="dxa"/>
            <w:noWrap/>
            <w:vAlign w:val="center"/>
          </w:tcPr>
          <w:p w:rsidR="00D20912" w:rsidRDefault="00D20912">
            <w:r>
              <w:t>2,00 €</w:t>
            </w:r>
          </w:p>
        </w:tc>
        <w:tc>
          <w:tcPr>
            <w:tcW w:w="993" w:type="dxa"/>
            <w:noWrap/>
            <w:vAlign w:val="center"/>
          </w:tcPr>
          <w:p w:rsidR="00D20912" w:rsidRPr="00FD337D" w:rsidRDefault="00D20912"/>
        </w:tc>
        <w:tc>
          <w:tcPr>
            <w:tcW w:w="901" w:type="dxa"/>
            <w:noWrap/>
            <w:vAlign w:val="center"/>
          </w:tcPr>
          <w:p w:rsidR="00D20912" w:rsidRPr="00FD337D" w:rsidRDefault="00D20912" w:rsidP="00FD337D"/>
        </w:tc>
      </w:tr>
      <w:tr w:rsidR="00C97399" w:rsidRPr="00FD337D" w:rsidTr="00052EC0">
        <w:trPr>
          <w:trHeight w:val="340"/>
          <w:jc w:val="center"/>
        </w:trPr>
        <w:tc>
          <w:tcPr>
            <w:tcW w:w="4377" w:type="dxa"/>
            <w:gridSpan w:val="3"/>
            <w:vAlign w:val="center"/>
          </w:tcPr>
          <w:p w:rsidR="00C97399" w:rsidRPr="00C97399" w:rsidRDefault="00C97399" w:rsidP="00C97399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C97399">
              <w:rPr>
                <w:b/>
                <w:bCs/>
                <w:sz w:val="28"/>
                <w:szCs w:val="28"/>
                <w:u w:val="single"/>
              </w:rPr>
              <w:t>TOTAL Légumes + Aromatiques</w:t>
            </w:r>
          </w:p>
        </w:tc>
        <w:tc>
          <w:tcPr>
            <w:tcW w:w="901" w:type="dxa"/>
            <w:vAlign w:val="center"/>
          </w:tcPr>
          <w:p w:rsidR="00C97399" w:rsidRPr="005C1E27" w:rsidRDefault="00C97399" w:rsidP="00FD337D">
            <w:pPr>
              <w:rPr>
                <w:b/>
                <w:bCs/>
                <w:u w:val="single"/>
              </w:rPr>
            </w:pPr>
          </w:p>
        </w:tc>
      </w:tr>
      <w:tr w:rsidR="00C97399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C97399" w:rsidRPr="00C97399" w:rsidRDefault="00C97399" w:rsidP="00C97399">
            <w:pPr>
              <w:jc w:val="center"/>
              <w:rPr>
                <w:b/>
              </w:rPr>
            </w:pPr>
            <w:r w:rsidRPr="00C97399">
              <w:rPr>
                <w:b/>
                <w:bCs/>
                <w:u w:val="single"/>
              </w:rPr>
              <w:lastRenderedPageBreak/>
              <w:t>SUSPENSIONS</w:t>
            </w:r>
          </w:p>
        </w:tc>
        <w:tc>
          <w:tcPr>
            <w:tcW w:w="850" w:type="dxa"/>
            <w:vAlign w:val="center"/>
          </w:tcPr>
          <w:p w:rsidR="00C97399" w:rsidRPr="00C97399" w:rsidRDefault="00C97399" w:rsidP="00C97399">
            <w:pPr>
              <w:jc w:val="center"/>
              <w:rPr>
                <w:b/>
              </w:rPr>
            </w:pPr>
            <w:r w:rsidRPr="00C97399">
              <w:rPr>
                <w:b/>
              </w:rPr>
              <w:t>Prix</w:t>
            </w:r>
          </w:p>
        </w:tc>
        <w:tc>
          <w:tcPr>
            <w:tcW w:w="993" w:type="dxa"/>
            <w:vAlign w:val="center"/>
          </w:tcPr>
          <w:p w:rsidR="00C97399" w:rsidRPr="00C97399" w:rsidRDefault="00C97399" w:rsidP="00C97399">
            <w:pPr>
              <w:jc w:val="center"/>
              <w:rPr>
                <w:b/>
              </w:rPr>
            </w:pPr>
            <w:proofErr w:type="spellStart"/>
            <w:r w:rsidRPr="00C97399">
              <w:rPr>
                <w:b/>
              </w:rPr>
              <w:t>Quan</w:t>
            </w:r>
            <w:r w:rsidR="00052EC0">
              <w:rPr>
                <w:b/>
              </w:rPr>
              <w:t>-</w:t>
            </w:r>
            <w:r w:rsidRPr="00C97399">
              <w:rPr>
                <w:b/>
              </w:rPr>
              <w:t>tité</w:t>
            </w:r>
            <w:proofErr w:type="spellEnd"/>
          </w:p>
        </w:tc>
        <w:tc>
          <w:tcPr>
            <w:tcW w:w="901" w:type="dxa"/>
            <w:vAlign w:val="center"/>
          </w:tcPr>
          <w:p w:rsidR="00C97399" w:rsidRPr="00C97399" w:rsidRDefault="00C97399" w:rsidP="00C97399">
            <w:pPr>
              <w:jc w:val="center"/>
              <w:rPr>
                <w:b/>
              </w:rPr>
            </w:pPr>
            <w:r w:rsidRPr="00C97399">
              <w:rPr>
                <w:b/>
              </w:rPr>
              <w:t>TOTAL</w:t>
            </w:r>
          </w:p>
        </w:tc>
      </w:tr>
      <w:tr w:rsidR="00D20912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D20912" w:rsidRPr="00FD337D" w:rsidRDefault="00D20912" w:rsidP="00FD337D">
            <w:r>
              <w:t>Mélange de plantes</w:t>
            </w:r>
          </w:p>
        </w:tc>
        <w:tc>
          <w:tcPr>
            <w:tcW w:w="850" w:type="dxa"/>
            <w:vAlign w:val="center"/>
          </w:tcPr>
          <w:p w:rsidR="00D20912" w:rsidRPr="00FD337D" w:rsidRDefault="00D20912" w:rsidP="00A61B6C">
            <w:pPr>
              <w:jc w:val="center"/>
            </w:pPr>
            <w:r>
              <w:t>12 €</w:t>
            </w:r>
          </w:p>
        </w:tc>
        <w:tc>
          <w:tcPr>
            <w:tcW w:w="993" w:type="dxa"/>
            <w:vAlign w:val="center"/>
          </w:tcPr>
          <w:p w:rsidR="00D20912" w:rsidRPr="00FD337D" w:rsidRDefault="00D20912" w:rsidP="00FD337D"/>
        </w:tc>
        <w:tc>
          <w:tcPr>
            <w:tcW w:w="901" w:type="dxa"/>
            <w:vAlign w:val="center"/>
          </w:tcPr>
          <w:p w:rsidR="00D20912" w:rsidRPr="00FD337D" w:rsidRDefault="00D20912" w:rsidP="007E494F"/>
        </w:tc>
      </w:tr>
      <w:tr w:rsidR="00D20912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D20912" w:rsidRPr="00FD337D" w:rsidRDefault="00D20912" w:rsidP="00052EC0">
            <w:proofErr w:type="spellStart"/>
            <w:r>
              <w:t>Calibrachoa</w:t>
            </w:r>
            <w:proofErr w:type="spellEnd"/>
            <w:r w:rsidR="00052EC0">
              <w:t xml:space="preserve"> </w:t>
            </w:r>
            <w:r w:rsidRPr="00052EC0">
              <w:rPr>
                <w:i/>
              </w:rPr>
              <w:t xml:space="preserve">(million </w:t>
            </w:r>
            <w:proofErr w:type="spellStart"/>
            <w:r w:rsidRPr="00052EC0">
              <w:rPr>
                <w:i/>
              </w:rPr>
              <w:t>bells</w:t>
            </w:r>
            <w:proofErr w:type="spellEnd"/>
            <w:r w:rsidR="00880209" w:rsidRPr="00052EC0">
              <w:rPr>
                <w:i/>
              </w:rPr>
              <w:t xml:space="preserve"> ou </w:t>
            </w:r>
            <w:proofErr w:type="spellStart"/>
            <w:r w:rsidR="00880209" w:rsidRPr="00052EC0">
              <w:rPr>
                <w:i/>
              </w:rPr>
              <w:t>minis</w:t>
            </w:r>
            <w:proofErr w:type="spellEnd"/>
            <w:r w:rsidR="00880209" w:rsidRPr="00052EC0">
              <w:rPr>
                <w:i/>
              </w:rPr>
              <w:t xml:space="preserve"> </w:t>
            </w:r>
            <w:proofErr w:type="spellStart"/>
            <w:r w:rsidR="00880209" w:rsidRPr="00052EC0">
              <w:rPr>
                <w:i/>
              </w:rPr>
              <w:t>surfinias</w:t>
            </w:r>
            <w:proofErr w:type="spellEnd"/>
            <w:r w:rsidRPr="00052EC0">
              <w:rPr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:rsidR="00D20912" w:rsidRPr="00FD337D" w:rsidRDefault="00D20912" w:rsidP="00A61B6C">
            <w:pPr>
              <w:jc w:val="center"/>
            </w:pPr>
            <w:r>
              <w:t>12 €</w:t>
            </w:r>
          </w:p>
        </w:tc>
        <w:tc>
          <w:tcPr>
            <w:tcW w:w="993" w:type="dxa"/>
            <w:vAlign w:val="center"/>
          </w:tcPr>
          <w:p w:rsidR="00D20912" w:rsidRPr="00FD337D" w:rsidRDefault="00D20912" w:rsidP="00FD337D"/>
        </w:tc>
        <w:tc>
          <w:tcPr>
            <w:tcW w:w="901" w:type="dxa"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D20912" w:rsidRPr="00FD337D" w:rsidRDefault="00D20912" w:rsidP="00FD337D">
            <w:r>
              <w:t>Géranium</w:t>
            </w:r>
          </w:p>
        </w:tc>
        <w:tc>
          <w:tcPr>
            <w:tcW w:w="850" w:type="dxa"/>
            <w:vAlign w:val="center"/>
          </w:tcPr>
          <w:p w:rsidR="00D20912" w:rsidRPr="00FD337D" w:rsidRDefault="00D20912" w:rsidP="00A61B6C">
            <w:pPr>
              <w:jc w:val="center"/>
            </w:pPr>
            <w:r>
              <w:t>12 €</w:t>
            </w:r>
          </w:p>
        </w:tc>
        <w:tc>
          <w:tcPr>
            <w:tcW w:w="993" w:type="dxa"/>
            <w:vAlign w:val="center"/>
          </w:tcPr>
          <w:p w:rsidR="00D20912" w:rsidRPr="00FD337D" w:rsidRDefault="00D20912" w:rsidP="00FD337D"/>
        </w:tc>
        <w:tc>
          <w:tcPr>
            <w:tcW w:w="901" w:type="dxa"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D20912" w:rsidRPr="00FD337D" w:rsidRDefault="00D20912" w:rsidP="00FD337D">
            <w:proofErr w:type="spellStart"/>
            <w:r>
              <w:t>Fuschia</w:t>
            </w:r>
            <w:proofErr w:type="spellEnd"/>
          </w:p>
        </w:tc>
        <w:tc>
          <w:tcPr>
            <w:tcW w:w="850" w:type="dxa"/>
            <w:vAlign w:val="center"/>
          </w:tcPr>
          <w:p w:rsidR="00D20912" w:rsidRPr="00FD337D" w:rsidRDefault="00D20912" w:rsidP="00A61B6C">
            <w:pPr>
              <w:jc w:val="center"/>
            </w:pPr>
            <w:r>
              <w:t>12 €</w:t>
            </w:r>
          </w:p>
        </w:tc>
        <w:tc>
          <w:tcPr>
            <w:tcW w:w="993" w:type="dxa"/>
            <w:vAlign w:val="center"/>
          </w:tcPr>
          <w:p w:rsidR="00D20912" w:rsidRPr="00FD337D" w:rsidRDefault="00D20912" w:rsidP="00FD337D"/>
        </w:tc>
        <w:tc>
          <w:tcPr>
            <w:tcW w:w="901" w:type="dxa"/>
            <w:vAlign w:val="center"/>
          </w:tcPr>
          <w:p w:rsidR="00D20912" w:rsidRPr="00FD337D" w:rsidRDefault="00D20912" w:rsidP="00FD337D"/>
        </w:tc>
      </w:tr>
      <w:tr w:rsidR="00050D4B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050D4B" w:rsidRDefault="00050D4B" w:rsidP="00FD337D">
            <w:proofErr w:type="spellStart"/>
            <w:r>
              <w:t>Mimulus</w:t>
            </w:r>
            <w:proofErr w:type="spellEnd"/>
          </w:p>
        </w:tc>
        <w:tc>
          <w:tcPr>
            <w:tcW w:w="850" w:type="dxa"/>
            <w:vAlign w:val="center"/>
          </w:tcPr>
          <w:p w:rsidR="00050D4B" w:rsidRDefault="00050D4B" w:rsidP="00A61B6C">
            <w:pPr>
              <w:jc w:val="center"/>
            </w:pPr>
            <w:r>
              <w:t>12 €</w:t>
            </w:r>
          </w:p>
        </w:tc>
        <w:tc>
          <w:tcPr>
            <w:tcW w:w="993" w:type="dxa"/>
            <w:vAlign w:val="center"/>
          </w:tcPr>
          <w:p w:rsidR="00050D4B" w:rsidRPr="00FD337D" w:rsidRDefault="00050D4B" w:rsidP="00FD337D"/>
        </w:tc>
        <w:tc>
          <w:tcPr>
            <w:tcW w:w="901" w:type="dxa"/>
            <w:vAlign w:val="center"/>
          </w:tcPr>
          <w:p w:rsidR="00050D4B" w:rsidRPr="00FD337D" w:rsidRDefault="00050D4B" w:rsidP="00FD337D"/>
        </w:tc>
      </w:tr>
      <w:tr w:rsidR="00D20912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D20912" w:rsidRPr="00FD337D" w:rsidRDefault="00D20912" w:rsidP="00FD337D">
            <w:proofErr w:type="spellStart"/>
            <w:r>
              <w:t>Surfinia</w:t>
            </w:r>
            <w:proofErr w:type="spellEnd"/>
          </w:p>
        </w:tc>
        <w:tc>
          <w:tcPr>
            <w:tcW w:w="850" w:type="dxa"/>
            <w:vAlign w:val="center"/>
          </w:tcPr>
          <w:p w:rsidR="00D20912" w:rsidRPr="00FD337D" w:rsidRDefault="00D20912" w:rsidP="00A61B6C">
            <w:pPr>
              <w:jc w:val="center"/>
            </w:pPr>
            <w:r>
              <w:t>12 €</w:t>
            </w:r>
          </w:p>
        </w:tc>
        <w:tc>
          <w:tcPr>
            <w:tcW w:w="993" w:type="dxa"/>
            <w:vAlign w:val="center"/>
          </w:tcPr>
          <w:p w:rsidR="00D20912" w:rsidRPr="00FD337D" w:rsidRDefault="00D20912" w:rsidP="00FD337D"/>
        </w:tc>
        <w:tc>
          <w:tcPr>
            <w:tcW w:w="901" w:type="dxa"/>
            <w:vAlign w:val="center"/>
          </w:tcPr>
          <w:p w:rsidR="00D20912" w:rsidRPr="00FD337D" w:rsidRDefault="00D20912" w:rsidP="00FD337D"/>
        </w:tc>
      </w:tr>
      <w:tr w:rsidR="00D20912" w:rsidRPr="00FD337D" w:rsidTr="00052EC0">
        <w:trPr>
          <w:trHeight w:val="340"/>
          <w:jc w:val="center"/>
        </w:trPr>
        <w:tc>
          <w:tcPr>
            <w:tcW w:w="2534" w:type="dxa"/>
            <w:vAlign w:val="center"/>
          </w:tcPr>
          <w:p w:rsidR="00D20912" w:rsidRDefault="00D20912" w:rsidP="00FD337D">
            <w:r>
              <w:t>Verveine</w:t>
            </w:r>
          </w:p>
        </w:tc>
        <w:tc>
          <w:tcPr>
            <w:tcW w:w="850" w:type="dxa"/>
            <w:vAlign w:val="center"/>
          </w:tcPr>
          <w:p w:rsidR="00D20912" w:rsidRPr="00FD337D" w:rsidRDefault="00D20912" w:rsidP="00A61B6C">
            <w:pPr>
              <w:jc w:val="center"/>
            </w:pPr>
            <w:r>
              <w:t>12 €</w:t>
            </w:r>
          </w:p>
        </w:tc>
        <w:tc>
          <w:tcPr>
            <w:tcW w:w="993" w:type="dxa"/>
            <w:vAlign w:val="center"/>
          </w:tcPr>
          <w:p w:rsidR="00D20912" w:rsidRPr="00FD337D" w:rsidRDefault="00D20912" w:rsidP="00FD337D"/>
        </w:tc>
        <w:tc>
          <w:tcPr>
            <w:tcW w:w="901" w:type="dxa"/>
            <w:vAlign w:val="center"/>
          </w:tcPr>
          <w:p w:rsidR="00D20912" w:rsidRPr="00FD337D" w:rsidRDefault="00D20912" w:rsidP="00FD337D"/>
        </w:tc>
      </w:tr>
      <w:tr w:rsidR="00C97399" w:rsidRPr="00FD337D" w:rsidTr="00052EC0">
        <w:trPr>
          <w:trHeight w:val="340"/>
          <w:jc w:val="center"/>
        </w:trPr>
        <w:tc>
          <w:tcPr>
            <w:tcW w:w="4377" w:type="dxa"/>
            <w:gridSpan w:val="3"/>
            <w:vAlign w:val="center"/>
          </w:tcPr>
          <w:p w:rsidR="00C97399" w:rsidRPr="00FD337D" w:rsidRDefault="00C97399" w:rsidP="00C97399">
            <w:pPr>
              <w:jc w:val="right"/>
            </w:pPr>
            <w:r w:rsidRPr="00C97399">
              <w:rPr>
                <w:b/>
                <w:bCs/>
                <w:sz w:val="28"/>
                <w:szCs w:val="28"/>
                <w:u w:val="single"/>
              </w:rPr>
              <w:t>TOTAL SUSPENSIONS</w:t>
            </w:r>
          </w:p>
        </w:tc>
        <w:tc>
          <w:tcPr>
            <w:tcW w:w="901" w:type="dxa"/>
            <w:vAlign w:val="center"/>
          </w:tcPr>
          <w:p w:rsidR="00C97399" w:rsidRPr="00FD337D" w:rsidRDefault="00C97399" w:rsidP="00FD337D"/>
        </w:tc>
      </w:tr>
    </w:tbl>
    <w:tbl>
      <w:tblPr>
        <w:tblW w:w="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851"/>
        <w:gridCol w:w="850"/>
        <w:gridCol w:w="851"/>
      </w:tblGrid>
      <w:tr w:rsidR="00C97399" w:rsidRPr="0037141A" w:rsidTr="00880209">
        <w:trPr>
          <w:trHeight w:val="416"/>
          <w:jc w:val="center"/>
        </w:trPr>
        <w:tc>
          <w:tcPr>
            <w:tcW w:w="5495" w:type="dxa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C97399" w:rsidRPr="00D20912" w:rsidRDefault="00C97399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D20912" w:rsidRPr="0037141A" w:rsidTr="00880209">
        <w:trPr>
          <w:trHeight w:val="416"/>
          <w:jc w:val="center"/>
        </w:trPr>
        <w:tc>
          <w:tcPr>
            <w:tcW w:w="1384" w:type="dxa"/>
            <w:shd w:val="clear" w:color="auto" w:fill="auto"/>
            <w:noWrap/>
            <w:vAlign w:val="center"/>
          </w:tcPr>
          <w:p w:rsidR="00D20912" w:rsidRPr="00530B95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530B95">
              <w:rPr>
                <w:rFonts w:ascii="Calibri" w:eastAsia="Calibri" w:hAnsi="Calibri" w:cs="Times New Roman"/>
                <w:b/>
                <w:u w:val="single"/>
              </w:rPr>
              <w:t>GERANIUMS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141A">
              <w:rPr>
                <w:rFonts w:ascii="Calibri" w:eastAsia="Calibri" w:hAnsi="Calibri" w:cs="Times New Roman"/>
                <w:b/>
                <w:sz w:val="18"/>
                <w:szCs w:val="18"/>
              </w:rPr>
              <w:t>Pot (cm)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D20912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20912">
              <w:rPr>
                <w:rFonts w:ascii="Calibri" w:eastAsia="Calibri" w:hAnsi="Calibri" w:cs="Times New Roman"/>
                <w:b/>
                <w:sz w:val="18"/>
                <w:szCs w:val="18"/>
              </w:rPr>
              <w:t>Couleur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D20912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20912">
              <w:rPr>
                <w:rFonts w:ascii="Calibri" w:eastAsia="Calibri" w:hAnsi="Calibri" w:cs="Times New Roman"/>
                <w:b/>
                <w:sz w:val="18"/>
                <w:szCs w:val="18"/>
              </w:rPr>
              <w:t>Prix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C97399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399">
              <w:rPr>
                <w:rFonts w:ascii="Calibri" w:eastAsia="Calibri" w:hAnsi="Calibri" w:cs="Times New Roman"/>
                <w:b/>
                <w:sz w:val="16"/>
                <w:szCs w:val="16"/>
              </w:rPr>
              <w:t>Quantité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D20912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20912">
              <w:rPr>
                <w:rFonts w:ascii="Calibri" w:eastAsia="Calibri" w:hAnsi="Calibri" w:cs="Times New Roman"/>
                <w:b/>
                <w:sz w:val="18"/>
                <w:szCs w:val="18"/>
              </w:rPr>
              <w:t>Total</w:t>
            </w: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LIERRE SIMPLE</w:t>
            </w:r>
          </w:p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EC0" w:rsidRPr="0037141A" w:rsidRDefault="00052EC0" w:rsidP="00052EC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LIERRE DOUBLE</w:t>
            </w:r>
          </w:p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violet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 et 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419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violet et 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 w:rsidR="00D20912" w:rsidRPr="0026301F" w:rsidRDefault="0026301F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ZONAL</w:t>
            </w:r>
          </w:p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saumon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violet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052EC0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406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LIERRE SIMPLE</w:t>
            </w:r>
          </w:p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1D4" w:rsidRPr="0037141A" w:rsidRDefault="007821D4" w:rsidP="007821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D4" w:rsidRPr="0037141A" w:rsidRDefault="007821D4" w:rsidP="007821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7821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7821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</w:t>
            </w:r>
            <w:r w:rsidR="007821D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LIERRE DOUBLE</w:t>
            </w:r>
          </w:p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7821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</w:t>
            </w:r>
            <w:r w:rsidR="007821D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violet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 et 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violet et 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 w:rsidR="00D20912" w:rsidRPr="0026301F" w:rsidRDefault="0026301F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ZONAL</w:t>
            </w:r>
          </w:p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rose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blanc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saumon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vMerge/>
            <w:shd w:val="clear" w:color="auto" w:fill="auto"/>
            <w:noWrap/>
            <w:vAlign w:val="center"/>
            <w:hideMark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violet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315"/>
          <w:jc w:val="center"/>
        </w:trPr>
        <w:tc>
          <w:tcPr>
            <w:tcW w:w="1384" w:type="dxa"/>
            <w:shd w:val="clear" w:color="auto" w:fill="auto"/>
            <w:noWrap/>
            <w:vAlign w:val="center"/>
          </w:tcPr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PELARGO</w:t>
            </w:r>
          </w:p>
          <w:p w:rsidR="00D20912" w:rsidRPr="0026301F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301F">
              <w:rPr>
                <w:rFonts w:ascii="Calibri" w:eastAsia="Calibri" w:hAnsi="Calibri" w:cs="Times New Roman"/>
                <w:b/>
              </w:rPr>
              <w:t>NIUM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141A">
              <w:rPr>
                <w:rFonts w:ascii="Calibri" w:eastAsia="Calibri" w:hAnsi="Calibri" w:cs="Times New Roman"/>
              </w:rPr>
              <w:t>mélange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912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4,00</w:t>
            </w:r>
            <w:r w:rsidR="00D20912" w:rsidRPr="0037141A">
              <w:rPr>
                <w:rFonts w:ascii="Calibri" w:eastAsia="Calibri" w:hAnsi="Calibri" w:cs="Times New Roman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5A118A" w:rsidRPr="0037141A" w:rsidTr="001F0706">
        <w:trPr>
          <w:trHeight w:val="315"/>
          <w:jc w:val="center"/>
        </w:trPr>
        <w:tc>
          <w:tcPr>
            <w:tcW w:w="2943" w:type="dxa"/>
            <w:gridSpan w:val="3"/>
            <w:shd w:val="clear" w:color="auto" w:fill="auto"/>
            <w:noWrap/>
            <w:vAlign w:val="center"/>
          </w:tcPr>
          <w:p w:rsidR="005A118A" w:rsidRPr="005A118A" w:rsidRDefault="005A118A" w:rsidP="005A11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5A118A">
              <w:rPr>
                <w:rFonts w:ascii="Calibri" w:eastAsia="Calibri" w:hAnsi="Calibri" w:cs="Times New Roman"/>
                <w:b/>
                <w:u w:val="single"/>
              </w:rPr>
              <w:t>TERREAU 20 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18A" w:rsidRPr="0037141A" w:rsidRDefault="007821D4" w:rsidP="00D209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4,00 </w:t>
            </w:r>
            <w:r w:rsidR="005A118A">
              <w:rPr>
                <w:rFonts w:ascii="Calibri" w:eastAsia="Calibri" w:hAnsi="Calibri" w:cs="Times New Roman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18A" w:rsidRPr="0037141A" w:rsidRDefault="005A118A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18A" w:rsidRPr="0037141A" w:rsidRDefault="005A118A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5A118A" w:rsidRPr="0037141A" w:rsidTr="001F0706">
        <w:trPr>
          <w:trHeight w:val="315"/>
          <w:jc w:val="center"/>
        </w:trPr>
        <w:tc>
          <w:tcPr>
            <w:tcW w:w="2943" w:type="dxa"/>
            <w:gridSpan w:val="3"/>
            <w:shd w:val="clear" w:color="auto" w:fill="auto"/>
            <w:noWrap/>
            <w:vAlign w:val="center"/>
          </w:tcPr>
          <w:p w:rsidR="005A118A" w:rsidRPr="005A118A" w:rsidRDefault="005A118A" w:rsidP="005A11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5A118A">
              <w:rPr>
                <w:rFonts w:ascii="Calibri" w:eastAsia="Calibri" w:hAnsi="Calibri" w:cs="Times New Roman"/>
                <w:b/>
                <w:u w:val="single"/>
              </w:rPr>
              <w:t>TERREAU 70 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18A" w:rsidRPr="0037141A" w:rsidRDefault="007821D4" w:rsidP="007821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10,00</w:t>
            </w:r>
            <w:r w:rsidR="005A118A">
              <w:rPr>
                <w:rFonts w:ascii="Calibri" w:eastAsia="Calibri" w:hAnsi="Calibri" w:cs="Times New Roman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18A" w:rsidRPr="0037141A" w:rsidRDefault="005A118A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18A" w:rsidRPr="0037141A" w:rsidRDefault="005A118A" w:rsidP="00D2091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20912" w:rsidRPr="0037141A" w:rsidTr="00880209">
        <w:trPr>
          <w:trHeight w:val="128"/>
          <w:jc w:val="center"/>
        </w:trPr>
        <w:tc>
          <w:tcPr>
            <w:tcW w:w="4644" w:type="dxa"/>
            <w:gridSpan w:val="5"/>
            <w:shd w:val="clear" w:color="auto" w:fill="auto"/>
            <w:noWrap/>
            <w:vAlign w:val="center"/>
          </w:tcPr>
          <w:p w:rsidR="00D20912" w:rsidRPr="00530B95" w:rsidRDefault="00D20912" w:rsidP="00D2091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530B95">
              <w:rPr>
                <w:b/>
                <w:bCs/>
                <w:sz w:val="28"/>
                <w:szCs w:val="28"/>
                <w:u w:val="single"/>
              </w:rPr>
              <w:t>TOTAL GERANIUMS</w:t>
            </w:r>
            <w:r w:rsidR="005A118A">
              <w:rPr>
                <w:b/>
                <w:bCs/>
                <w:sz w:val="28"/>
                <w:szCs w:val="28"/>
                <w:u w:val="single"/>
              </w:rPr>
              <w:t xml:space="preserve"> + TERREAU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0912" w:rsidRPr="0037141A" w:rsidRDefault="00D20912" w:rsidP="00D2091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550"/>
        <w:gridCol w:w="986"/>
        <w:gridCol w:w="829"/>
        <w:gridCol w:w="913"/>
        <w:gridCol w:w="65"/>
        <w:gridCol w:w="745"/>
      </w:tblGrid>
      <w:tr w:rsidR="0066504F" w:rsidRPr="0066504F" w:rsidTr="00880209">
        <w:trPr>
          <w:trHeight w:val="315"/>
          <w:jc w:val="center"/>
        </w:trPr>
        <w:tc>
          <w:tcPr>
            <w:tcW w:w="1335" w:type="dxa"/>
            <w:noWrap/>
            <w:vAlign w:val="center"/>
          </w:tcPr>
          <w:p w:rsidR="00476F1B" w:rsidRPr="0066504F" w:rsidRDefault="007F617D" w:rsidP="007F617D">
            <w:pPr>
              <w:jc w:val="center"/>
              <w:rPr>
                <w:b/>
                <w:bCs/>
              </w:rPr>
            </w:pPr>
            <w:r>
              <w:lastRenderedPageBreak/>
              <w:t xml:space="preserve">    </w:t>
            </w:r>
            <w:bookmarkStart w:id="0" w:name="_GoBack"/>
            <w:bookmarkEnd w:id="0"/>
            <w:r w:rsidR="00476F1B" w:rsidRPr="0066504F">
              <w:rPr>
                <w:b/>
                <w:bCs/>
              </w:rPr>
              <w:t>Plante</w:t>
            </w:r>
          </w:p>
        </w:tc>
        <w:tc>
          <w:tcPr>
            <w:tcW w:w="550" w:type="dxa"/>
            <w:noWrap/>
            <w:vAlign w:val="center"/>
          </w:tcPr>
          <w:p w:rsidR="00476F1B" w:rsidRPr="0066504F" w:rsidRDefault="00476F1B" w:rsidP="007F617D">
            <w:pPr>
              <w:jc w:val="center"/>
              <w:rPr>
                <w:b/>
                <w:sz w:val="18"/>
                <w:szCs w:val="18"/>
              </w:rPr>
            </w:pPr>
            <w:r w:rsidRPr="0066504F">
              <w:rPr>
                <w:b/>
                <w:sz w:val="18"/>
                <w:szCs w:val="18"/>
              </w:rPr>
              <w:t>Pot (cm)</w:t>
            </w:r>
          </w:p>
        </w:tc>
        <w:tc>
          <w:tcPr>
            <w:tcW w:w="986" w:type="dxa"/>
            <w:noWrap/>
            <w:vAlign w:val="center"/>
          </w:tcPr>
          <w:p w:rsidR="00476F1B" w:rsidRPr="0066504F" w:rsidRDefault="00476F1B" w:rsidP="007F617D">
            <w:pPr>
              <w:jc w:val="center"/>
              <w:rPr>
                <w:b/>
              </w:rPr>
            </w:pPr>
            <w:r w:rsidRPr="0066504F">
              <w:rPr>
                <w:b/>
              </w:rPr>
              <w:t>Couleur</w:t>
            </w:r>
          </w:p>
        </w:tc>
        <w:tc>
          <w:tcPr>
            <w:tcW w:w="829" w:type="dxa"/>
            <w:vAlign w:val="center"/>
          </w:tcPr>
          <w:p w:rsidR="00476F1B" w:rsidRPr="0066504F" w:rsidRDefault="00476F1B" w:rsidP="007F617D">
            <w:pPr>
              <w:jc w:val="center"/>
              <w:rPr>
                <w:b/>
              </w:rPr>
            </w:pPr>
            <w:r w:rsidRPr="0066504F">
              <w:rPr>
                <w:b/>
              </w:rPr>
              <w:t>Prix</w:t>
            </w:r>
          </w:p>
        </w:tc>
        <w:tc>
          <w:tcPr>
            <w:tcW w:w="978" w:type="dxa"/>
            <w:gridSpan w:val="2"/>
            <w:vAlign w:val="center"/>
          </w:tcPr>
          <w:p w:rsidR="00476F1B" w:rsidRPr="0066504F" w:rsidRDefault="00476F1B" w:rsidP="007F617D">
            <w:pPr>
              <w:jc w:val="center"/>
              <w:rPr>
                <w:b/>
                <w:sz w:val="20"/>
                <w:szCs w:val="20"/>
              </w:rPr>
            </w:pPr>
            <w:r w:rsidRPr="0066504F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745" w:type="dxa"/>
            <w:noWrap/>
            <w:vAlign w:val="center"/>
          </w:tcPr>
          <w:p w:rsidR="00476F1B" w:rsidRPr="0066504F" w:rsidRDefault="00476F1B" w:rsidP="007F617D">
            <w:pPr>
              <w:jc w:val="center"/>
              <w:rPr>
                <w:b/>
              </w:rPr>
            </w:pPr>
            <w:r w:rsidRPr="0066504F">
              <w:rPr>
                <w:b/>
              </w:rPr>
              <w:t>Total</w:t>
            </w:r>
          </w:p>
        </w:tc>
      </w:tr>
      <w:tr w:rsidR="00476F1B" w:rsidRPr="00FD337D" w:rsidTr="00880209">
        <w:trPr>
          <w:trHeight w:val="315"/>
          <w:jc w:val="center"/>
        </w:trPr>
        <w:tc>
          <w:tcPr>
            <w:tcW w:w="5423" w:type="dxa"/>
            <w:gridSpan w:val="7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rPr>
                <w:b/>
                <w:bCs/>
                <w:u w:val="single"/>
              </w:rPr>
              <w:t>PLANTES A MASSIF</w:t>
            </w: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 w:val="restart"/>
            <w:noWrap/>
            <w:vAlign w:val="center"/>
            <w:hideMark/>
          </w:tcPr>
          <w:p w:rsidR="00476F1B" w:rsidRDefault="00476F1B" w:rsidP="007F617D">
            <w:pPr>
              <w:jc w:val="center"/>
            </w:pPr>
            <w:r w:rsidRPr="00FD337D">
              <w:t>BEGONIA  FEUILLE VERTE</w:t>
            </w:r>
          </w:p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</w:t>
            </w:r>
            <w:r w:rsidRPr="00FD337D">
              <w:t>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rouge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5C72FA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rose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5C72FA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blanc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5C72FA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BEGONIA DRAGON WING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rouge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2,50 €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FD337D" w:rsidRDefault="00476F1B" w:rsidP="007F617D"/>
        </w:tc>
      </w:tr>
      <w:tr w:rsidR="00CD36BE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</w:tcPr>
          <w:p w:rsidR="00CD36BE" w:rsidRDefault="00CD36BE" w:rsidP="007F617D">
            <w:pPr>
              <w:jc w:val="center"/>
            </w:pPr>
            <w:r>
              <w:t>BIDENS</w:t>
            </w:r>
          </w:p>
        </w:tc>
        <w:tc>
          <w:tcPr>
            <w:tcW w:w="550" w:type="dxa"/>
            <w:noWrap/>
            <w:vAlign w:val="center"/>
          </w:tcPr>
          <w:p w:rsidR="00CD36BE" w:rsidRPr="00FD337D" w:rsidRDefault="00CD36BE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</w:tcPr>
          <w:p w:rsidR="00CD36BE" w:rsidRPr="00FD337D" w:rsidRDefault="00CD36BE" w:rsidP="007F617D">
            <w:pPr>
              <w:jc w:val="center"/>
            </w:pPr>
            <w:r>
              <w:t>jaune</w:t>
            </w:r>
          </w:p>
        </w:tc>
        <w:tc>
          <w:tcPr>
            <w:tcW w:w="829" w:type="dxa"/>
            <w:vAlign w:val="center"/>
          </w:tcPr>
          <w:p w:rsidR="00CD36BE" w:rsidRDefault="00CD36BE" w:rsidP="007F617D">
            <w:pPr>
              <w:jc w:val="center"/>
            </w:pPr>
            <w:r>
              <w:t>1,20 €</w:t>
            </w:r>
          </w:p>
        </w:tc>
        <w:tc>
          <w:tcPr>
            <w:tcW w:w="913" w:type="dxa"/>
            <w:vAlign w:val="center"/>
          </w:tcPr>
          <w:p w:rsidR="00CD36BE" w:rsidRPr="00FD337D" w:rsidRDefault="00CD36BE" w:rsidP="007F617D"/>
        </w:tc>
        <w:tc>
          <w:tcPr>
            <w:tcW w:w="810" w:type="dxa"/>
            <w:gridSpan w:val="2"/>
            <w:noWrap/>
            <w:vAlign w:val="center"/>
          </w:tcPr>
          <w:p w:rsidR="00CD36BE" w:rsidRPr="007D35BF" w:rsidRDefault="00CD36BE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MINI SURFINIA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7D35BF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DALHIA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1,20 €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GAURA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GAZANIA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1,20 €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IMPATIENS D'OMBRE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</w:t>
            </w:r>
            <w:r w:rsidRPr="00FD337D">
              <w:t>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LANTANA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 w:val="restart"/>
            <w:noWrap/>
            <w:vAlign w:val="center"/>
            <w:hideMark/>
          </w:tcPr>
          <w:p w:rsidR="00476F1B" w:rsidRDefault="00476F1B" w:rsidP="007F617D">
            <w:pPr>
              <w:jc w:val="center"/>
            </w:pPr>
            <w:r w:rsidRPr="00FD337D">
              <w:t>ŒILLET D'INDE</w:t>
            </w:r>
          </w:p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</w:t>
            </w:r>
            <w:r w:rsidRPr="00FD337D">
              <w:t>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orange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jaune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bicolor</w:t>
            </w:r>
            <w:r w:rsidR="00B22671">
              <w:t>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PETUNIA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</w:t>
            </w:r>
            <w:r w:rsidRPr="00FD337D">
              <w:t>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POURPIER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</w:t>
            </w:r>
            <w:r w:rsidRPr="00FD337D">
              <w:t>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mélange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997C62">
        <w:trPr>
          <w:trHeight w:val="315"/>
          <w:jc w:val="center"/>
        </w:trPr>
        <w:tc>
          <w:tcPr>
            <w:tcW w:w="1335" w:type="dxa"/>
            <w:vMerge w:val="restart"/>
            <w:noWrap/>
            <w:vAlign w:val="center"/>
            <w:hideMark/>
          </w:tcPr>
          <w:p w:rsidR="00880209" w:rsidRDefault="00476F1B" w:rsidP="00997C62">
            <w:pPr>
              <w:jc w:val="center"/>
            </w:pPr>
            <w:r w:rsidRPr="00FD337D">
              <w:t>ROSE</w:t>
            </w:r>
          </w:p>
          <w:p w:rsidR="00476F1B" w:rsidRPr="00FD337D" w:rsidRDefault="00997C62" w:rsidP="00997C62">
            <w:pPr>
              <w:jc w:val="center"/>
            </w:pPr>
            <w:r w:rsidRPr="00FD337D">
              <w:t>D’INDE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</w:t>
            </w:r>
            <w:r w:rsidRPr="00FD337D">
              <w:t>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orange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8/9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jaune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8/9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crème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476F1B" w:rsidRPr="00FD337D" w:rsidRDefault="00476F1B" w:rsidP="007F617D">
            <w:pPr>
              <w:jc w:val="center"/>
            </w:pPr>
            <w:r>
              <w:t>0,65 €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76F1B" w:rsidRPr="00CE5940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 w:val="restart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SURFINIA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 xml:space="preserve">bleu </w:t>
            </w:r>
            <w:proofErr w:type="spellStart"/>
            <w:r w:rsidRPr="00FD337D">
              <w:t>fonçé</w:t>
            </w:r>
            <w:proofErr w:type="spellEnd"/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B96E91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blanc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B96E91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bleu ciel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B96E91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rouge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B96E91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rose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B96E91" w:rsidRDefault="00476F1B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vMerge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violet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1,50 €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B96E91" w:rsidRDefault="00476F1B" w:rsidP="007F617D">
            <w:pPr>
              <w:rPr>
                <w:color w:val="FF0000"/>
              </w:rPr>
            </w:pPr>
          </w:p>
        </w:tc>
      </w:tr>
      <w:tr w:rsidR="00F7479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</w:tcPr>
          <w:p w:rsidR="00F7479F" w:rsidRPr="00FD337D" w:rsidRDefault="00F7479F" w:rsidP="007F617D">
            <w:pPr>
              <w:jc w:val="center"/>
            </w:pPr>
            <w:r>
              <w:t>ZINNIA</w:t>
            </w:r>
          </w:p>
        </w:tc>
        <w:tc>
          <w:tcPr>
            <w:tcW w:w="550" w:type="dxa"/>
            <w:noWrap/>
            <w:vAlign w:val="center"/>
          </w:tcPr>
          <w:p w:rsidR="00F7479F" w:rsidRPr="00FD337D" w:rsidRDefault="00F7479F" w:rsidP="007F617D">
            <w:pPr>
              <w:jc w:val="center"/>
            </w:pPr>
            <w:r>
              <w:t>9</w:t>
            </w:r>
          </w:p>
        </w:tc>
        <w:tc>
          <w:tcPr>
            <w:tcW w:w="986" w:type="dxa"/>
            <w:noWrap/>
            <w:vAlign w:val="center"/>
          </w:tcPr>
          <w:p w:rsidR="00F7479F" w:rsidRPr="00FD337D" w:rsidRDefault="00F7479F" w:rsidP="007F617D">
            <w:pPr>
              <w:jc w:val="center"/>
            </w:pPr>
            <w:r>
              <w:t>mélange</w:t>
            </w:r>
          </w:p>
        </w:tc>
        <w:tc>
          <w:tcPr>
            <w:tcW w:w="829" w:type="dxa"/>
            <w:vAlign w:val="center"/>
          </w:tcPr>
          <w:p w:rsidR="00F7479F" w:rsidRDefault="00F7479F" w:rsidP="007F617D">
            <w:pPr>
              <w:jc w:val="center"/>
            </w:pPr>
            <w:r>
              <w:t>1,20 €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B96E91" w:rsidRDefault="00F7479F" w:rsidP="007F617D">
            <w:pPr>
              <w:rPr>
                <w:color w:val="FF0000"/>
              </w:rPr>
            </w:pPr>
          </w:p>
        </w:tc>
      </w:tr>
      <w:tr w:rsidR="0066504F" w:rsidRPr="00FD337D" w:rsidTr="00880209">
        <w:trPr>
          <w:trHeight w:val="315"/>
          <w:jc w:val="center"/>
        </w:trPr>
        <w:tc>
          <w:tcPr>
            <w:tcW w:w="1335" w:type="dxa"/>
            <w:noWrap/>
            <w:vAlign w:val="center"/>
            <w:hideMark/>
          </w:tcPr>
          <w:p w:rsidR="0066504F" w:rsidRDefault="00476F1B" w:rsidP="007F617D">
            <w:pPr>
              <w:jc w:val="center"/>
            </w:pPr>
            <w:r w:rsidRPr="00FD337D">
              <w:t>PLECTRAN</w:t>
            </w:r>
          </w:p>
          <w:p w:rsidR="00476F1B" w:rsidRPr="00FD337D" w:rsidRDefault="00476F1B" w:rsidP="007F617D">
            <w:pPr>
              <w:jc w:val="center"/>
            </w:pPr>
            <w:r w:rsidRPr="00FD337D">
              <w:t>THUS</w:t>
            </w:r>
          </w:p>
        </w:tc>
        <w:tc>
          <w:tcPr>
            <w:tcW w:w="550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t>feuillage odorant</w:t>
            </w:r>
          </w:p>
        </w:tc>
        <w:tc>
          <w:tcPr>
            <w:tcW w:w="829" w:type="dxa"/>
            <w:vAlign w:val="center"/>
          </w:tcPr>
          <w:p w:rsidR="00476F1B" w:rsidRPr="00FD337D" w:rsidRDefault="00476F1B" w:rsidP="007F617D">
            <w:pPr>
              <w:jc w:val="center"/>
            </w:pPr>
            <w:r>
              <w:t>1,20 €</w:t>
            </w:r>
          </w:p>
        </w:tc>
        <w:tc>
          <w:tcPr>
            <w:tcW w:w="913" w:type="dxa"/>
            <w:vAlign w:val="center"/>
          </w:tcPr>
          <w:p w:rsidR="00476F1B" w:rsidRPr="00FD337D" w:rsidRDefault="00476F1B" w:rsidP="007F617D"/>
        </w:tc>
        <w:tc>
          <w:tcPr>
            <w:tcW w:w="810" w:type="dxa"/>
            <w:gridSpan w:val="2"/>
            <w:noWrap/>
            <w:vAlign w:val="center"/>
          </w:tcPr>
          <w:p w:rsidR="00476F1B" w:rsidRPr="00B96E91" w:rsidRDefault="00476F1B" w:rsidP="007F617D">
            <w:pPr>
              <w:rPr>
                <w:color w:val="FF0000"/>
              </w:rPr>
            </w:pPr>
          </w:p>
        </w:tc>
      </w:tr>
      <w:tr w:rsidR="00476F1B" w:rsidRPr="00FD337D" w:rsidTr="00880209">
        <w:trPr>
          <w:trHeight w:val="315"/>
          <w:jc w:val="center"/>
        </w:trPr>
        <w:tc>
          <w:tcPr>
            <w:tcW w:w="5423" w:type="dxa"/>
            <w:gridSpan w:val="7"/>
            <w:noWrap/>
            <w:vAlign w:val="center"/>
            <w:hideMark/>
          </w:tcPr>
          <w:p w:rsidR="00476F1B" w:rsidRPr="00FD337D" w:rsidRDefault="00476F1B" w:rsidP="007F617D">
            <w:pPr>
              <w:jc w:val="center"/>
            </w:pPr>
            <w:r w:rsidRPr="00FD337D">
              <w:rPr>
                <w:b/>
                <w:bCs/>
                <w:u w:val="single"/>
              </w:rPr>
              <w:t>PLANTES FLEURIES</w:t>
            </w:r>
          </w:p>
        </w:tc>
      </w:tr>
      <w:tr w:rsidR="00F7479F" w:rsidRPr="00FD337D" w:rsidTr="00276BCC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  <w:hideMark/>
          </w:tcPr>
          <w:p w:rsidR="00F7479F" w:rsidRPr="00FD337D" w:rsidRDefault="00F7479F" w:rsidP="00F7479F">
            <w:pPr>
              <w:jc w:val="center"/>
            </w:pPr>
            <w:r w:rsidRPr="00FD337D">
              <w:t>HORTENSIA</w:t>
            </w:r>
            <w:r>
              <w:t xml:space="preserve"> </w:t>
            </w:r>
            <w:r w:rsidRPr="00F7479F">
              <w:rPr>
                <w:i/>
              </w:rPr>
              <w:t>bleu pot de 15</w:t>
            </w:r>
          </w:p>
        </w:tc>
        <w:tc>
          <w:tcPr>
            <w:tcW w:w="829" w:type="dxa"/>
            <w:vAlign w:val="center"/>
          </w:tcPr>
          <w:p w:rsidR="00F7479F" w:rsidRPr="00FD337D" w:rsidRDefault="00F7479F" w:rsidP="007F617D">
            <w:pPr>
              <w:jc w:val="center"/>
            </w:pPr>
            <w:r>
              <w:t>12 €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FD337D" w:rsidRDefault="00F7479F" w:rsidP="007F617D">
            <w:pPr>
              <w:jc w:val="center"/>
            </w:pPr>
          </w:p>
        </w:tc>
      </w:tr>
      <w:tr w:rsidR="00F7479F" w:rsidRPr="00FD337D" w:rsidTr="003C1001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</w:tcPr>
          <w:p w:rsidR="00F7479F" w:rsidRPr="00FD337D" w:rsidRDefault="00F7479F" w:rsidP="00F7479F">
            <w:pPr>
              <w:jc w:val="center"/>
            </w:pPr>
            <w:r>
              <w:t xml:space="preserve">HORTENSIA </w:t>
            </w:r>
            <w:r w:rsidRPr="00F7479F">
              <w:rPr>
                <w:i/>
              </w:rPr>
              <w:t>rose pot de 15</w:t>
            </w:r>
          </w:p>
        </w:tc>
        <w:tc>
          <w:tcPr>
            <w:tcW w:w="829" w:type="dxa"/>
            <w:vAlign w:val="center"/>
          </w:tcPr>
          <w:p w:rsidR="00F7479F" w:rsidRPr="00FD337D" w:rsidRDefault="00F7479F" w:rsidP="007F617D">
            <w:pPr>
              <w:jc w:val="center"/>
            </w:pPr>
            <w:r>
              <w:t>12 €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FD337D" w:rsidRDefault="00F7479F" w:rsidP="007F617D"/>
        </w:tc>
      </w:tr>
      <w:tr w:rsidR="00F7479F" w:rsidRPr="00FD337D" w:rsidTr="004F482B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  <w:hideMark/>
          </w:tcPr>
          <w:p w:rsidR="00F7479F" w:rsidRPr="00FD337D" w:rsidRDefault="00F7479F" w:rsidP="00F7479F">
            <w:pPr>
              <w:jc w:val="center"/>
            </w:pPr>
            <w:r w:rsidRPr="00FD337D">
              <w:t>DIPLADENIA</w:t>
            </w:r>
            <w:r>
              <w:t xml:space="preserve"> </w:t>
            </w:r>
            <w:r w:rsidRPr="00F7479F">
              <w:rPr>
                <w:i/>
              </w:rPr>
              <w:t>rose pot de 11</w:t>
            </w:r>
          </w:p>
        </w:tc>
        <w:tc>
          <w:tcPr>
            <w:tcW w:w="829" w:type="dxa"/>
            <w:vAlign w:val="center"/>
          </w:tcPr>
          <w:p w:rsidR="00F7479F" w:rsidRPr="00FD337D" w:rsidRDefault="00F7479F" w:rsidP="007F617D">
            <w:pPr>
              <w:jc w:val="center"/>
            </w:pPr>
            <w:r>
              <w:t>4,50 €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FD337D" w:rsidRDefault="00F7479F" w:rsidP="007F617D"/>
        </w:tc>
      </w:tr>
      <w:tr w:rsidR="00F7479F" w:rsidRPr="00FD337D" w:rsidTr="00BE4804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</w:tcPr>
          <w:p w:rsidR="00F7479F" w:rsidRPr="00FD337D" w:rsidRDefault="00F7479F" w:rsidP="00F7479F">
            <w:pPr>
              <w:jc w:val="center"/>
            </w:pPr>
            <w:r>
              <w:t xml:space="preserve">DIPLADENIA </w:t>
            </w:r>
            <w:r w:rsidRPr="00F7479F">
              <w:rPr>
                <w:i/>
              </w:rPr>
              <w:t>rouge pot de 11</w:t>
            </w:r>
          </w:p>
        </w:tc>
        <w:tc>
          <w:tcPr>
            <w:tcW w:w="829" w:type="dxa"/>
            <w:vAlign w:val="center"/>
          </w:tcPr>
          <w:p w:rsidR="00F7479F" w:rsidRPr="00FD337D" w:rsidRDefault="00F7479F" w:rsidP="007F617D">
            <w:pPr>
              <w:jc w:val="center"/>
            </w:pPr>
            <w:r>
              <w:t>4,50 €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FD337D" w:rsidRDefault="00F7479F" w:rsidP="007F617D"/>
        </w:tc>
      </w:tr>
      <w:tr w:rsidR="00F7479F" w:rsidRPr="00FD337D" w:rsidTr="00AA4C8C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</w:tcPr>
          <w:p w:rsidR="00F7479F" w:rsidRPr="00FD337D" w:rsidRDefault="00F7479F" w:rsidP="00F7479F">
            <w:pPr>
              <w:jc w:val="center"/>
            </w:pPr>
            <w:r>
              <w:t xml:space="preserve">DIPLADENIA </w:t>
            </w:r>
            <w:r w:rsidRPr="00F7479F">
              <w:rPr>
                <w:i/>
              </w:rPr>
              <w:t>rose</w:t>
            </w:r>
            <w:r>
              <w:rPr>
                <w:i/>
              </w:rPr>
              <w:t xml:space="preserve"> en </w:t>
            </w:r>
            <w:r w:rsidRPr="00F7479F">
              <w:rPr>
                <w:i/>
              </w:rPr>
              <w:t xml:space="preserve"> coupe</w:t>
            </w:r>
          </w:p>
        </w:tc>
        <w:tc>
          <w:tcPr>
            <w:tcW w:w="829" w:type="dxa"/>
            <w:vAlign w:val="center"/>
          </w:tcPr>
          <w:p w:rsidR="00F7479F" w:rsidRPr="00FD337D" w:rsidRDefault="00F7479F" w:rsidP="007F617D">
            <w:pPr>
              <w:jc w:val="center"/>
            </w:pPr>
            <w:r>
              <w:t>17 €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062A52" w:rsidRDefault="00F7479F" w:rsidP="007F617D">
            <w:pPr>
              <w:rPr>
                <w:color w:val="FF0000"/>
              </w:rPr>
            </w:pPr>
          </w:p>
        </w:tc>
      </w:tr>
      <w:tr w:rsidR="00F7479F" w:rsidRPr="00FD337D" w:rsidTr="00DF1EFF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</w:tcPr>
          <w:p w:rsidR="00F7479F" w:rsidRPr="00FD337D" w:rsidRDefault="00F7479F" w:rsidP="00F7479F">
            <w:pPr>
              <w:jc w:val="center"/>
            </w:pPr>
            <w:r>
              <w:t xml:space="preserve">DIPLADENIA </w:t>
            </w:r>
            <w:r w:rsidRPr="00091A4F">
              <w:rPr>
                <w:i/>
              </w:rPr>
              <w:t>rouge en coupe</w:t>
            </w:r>
            <w:r>
              <w:t xml:space="preserve"> </w:t>
            </w:r>
          </w:p>
        </w:tc>
        <w:tc>
          <w:tcPr>
            <w:tcW w:w="829" w:type="dxa"/>
            <w:vAlign w:val="center"/>
          </w:tcPr>
          <w:p w:rsidR="00F7479F" w:rsidRPr="00FD337D" w:rsidRDefault="00F7479F" w:rsidP="007F617D">
            <w:pPr>
              <w:jc w:val="center"/>
            </w:pPr>
            <w:r>
              <w:t>17 €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062A52" w:rsidRDefault="00F7479F" w:rsidP="007F617D">
            <w:pPr>
              <w:rPr>
                <w:color w:val="FF0000"/>
              </w:rPr>
            </w:pPr>
          </w:p>
        </w:tc>
      </w:tr>
      <w:tr w:rsidR="00F7479F" w:rsidRPr="00FD337D" w:rsidTr="00D123C1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</w:tcPr>
          <w:p w:rsidR="00F7479F" w:rsidRPr="00FD337D" w:rsidRDefault="00F7479F" w:rsidP="00F7479F">
            <w:pPr>
              <w:jc w:val="center"/>
            </w:pPr>
            <w:r>
              <w:t xml:space="preserve">DIPLADENIA </w:t>
            </w:r>
            <w:r w:rsidRPr="00091A4F">
              <w:rPr>
                <w:i/>
              </w:rPr>
              <w:t>rose en jardinière de 30 40 cm</w:t>
            </w:r>
          </w:p>
        </w:tc>
        <w:tc>
          <w:tcPr>
            <w:tcW w:w="829" w:type="dxa"/>
            <w:vAlign w:val="center"/>
          </w:tcPr>
          <w:p w:rsidR="00F7479F" w:rsidRPr="00FD337D" w:rsidRDefault="00F7479F" w:rsidP="007F617D">
            <w:pPr>
              <w:jc w:val="center"/>
            </w:pPr>
            <w:r>
              <w:t>25 €</w:t>
            </w:r>
          </w:p>
        </w:tc>
        <w:tc>
          <w:tcPr>
            <w:tcW w:w="913" w:type="dxa"/>
            <w:vAlign w:val="center"/>
          </w:tcPr>
          <w:p w:rsidR="00F7479F" w:rsidRPr="00FD337D" w:rsidRDefault="00F7479F" w:rsidP="007F617D"/>
        </w:tc>
        <w:tc>
          <w:tcPr>
            <w:tcW w:w="810" w:type="dxa"/>
            <w:gridSpan w:val="2"/>
            <w:noWrap/>
            <w:vAlign w:val="center"/>
          </w:tcPr>
          <w:p w:rsidR="00F7479F" w:rsidRPr="00062A52" w:rsidRDefault="00F7479F" w:rsidP="007F617D">
            <w:pPr>
              <w:rPr>
                <w:color w:val="FF0000"/>
              </w:rPr>
            </w:pPr>
          </w:p>
        </w:tc>
      </w:tr>
      <w:tr w:rsidR="00091A4F" w:rsidRPr="00FD337D" w:rsidTr="005D3D8C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</w:tcPr>
          <w:p w:rsidR="00091A4F" w:rsidRPr="00FD337D" w:rsidRDefault="00091A4F" w:rsidP="00091A4F">
            <w:pPr>
              <w:jc w:val="center"/>
            </w:pPr>
            <w:r>
              <w:t xml:space="preserve">DIPLADENIA </w:t>
            </w:r>
            <w:r w:rsidRPr="00091A4F">
              <w:rPr>
                <w:i/>
              </w:rPr>
              <w:t>ro</w:t>
            </w:r>
            <w:r>
              <w:rPr>
                <w:i/>
              </w:rPr>
              <w:t>uge</w:t>
            </w:r>
            <w:r w:rsidRPr="00091A4F">
              <w:rPr>
                <w:i/>
              </w:rPr>
              <w:t xml:space="preserve"> en jardinière de 30 40 cm</w:t>
            </w:r>
          </w:p>
        </w:tc>
        <w:tc>
          <w:tcPr>
            <w:tcW w:w="829" w:type="dxa"/>
            <w:vAlign w:val="center"/>
          </w:tcPr>
          <w:p w:rsidR="00091A4F" w:rsidRPr="00FD337D" w:rsidRDefault="00091A4F" w:rsidP="007F617D">
            <w:pPr>
              <w:jc w:val="center"/>
            </w:pPr>
            <w:r>
              <w:t>25 €</w:t>
            </w:r>
          </w:p>
        </w:tc>
        <w:tc>
          <w:tcPr>
            <w:tcW w:w="913" w:type="dxa"/>
            <w:vAlign w:val="center"/>
          </w:tcPr>
          <w:p w:rsidR="00091A4F" w:rsidRPr="00FD337D" w:rsidRDefault="00091A4F" w:rsidP="007F617D"/>
        </w:tc>
        <w:tc>
          <w:tcPr>
            <w:tcW w:w="810" w:type="dxa"/>
            <w:gridSpan w:val="2"/>
            <w:noWrap/>
            <w:vAlign w:val="center"/>
          </w:tcPr>
          <w:p w:rsidR="00091A4F" w:rsidRPr="00FD337D" w:rsidRDefault="00091A4F" w:rsidP="007F617D"/>
        </w:tc>
      </w:tr>
      <w:tr w:rsidR="00091A4F" w:rsidRPr="00FD337D" w:rsidTr="009F4672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  <w:hideMark/>
          </w:tcPr>
          <w:p w:rsidR="00091A4F" w:rsidRPr="00091A4F" w:rsidRDefault="00091A4F" w:rsidP="00091A4F">
            <w:pPr>
              <w:jc w:val="center"/>
              <w:rPr>
                <w:i/>
              </w:rPr>
            </w:pPr>
            <w:r w:rsidRPr="00FD337D">
              <w:t>MINI ROSIER</w:t>
            </w:r>
            <w:r>
              <w:t xml:space="preserve"> </w:t>
            </w:r>
            <w:r w:rsidRPr="00091A4F">
              <w:rPr>
                <w:i/>
              </w:rPr>
              <w:t xml:space="preserve"> </w:t>
            </w:r>
          </w:p>
          <w:p w:rsidR="00091A4F" w:rsidRPr="00FD337D" w:rsidRDefault="00091A4F" w:rsidP="00091A4F">
            <w:pPr>
              <w:jc w:val="center"/>
            </w:pPr>
            <w:r w:rsidRPr="00091A4F">
              <w:rPr>
                <w:i/>
              </w:rPr>
              <w:t>pot de 11</w:t>
            </w:r>
            <w:r>
              <w:rPr>
                <w:i/>
              </w:rPr>
              <w:t>, mélange</w:t>
            </w:r>
          </w:p>
        </w:tc>
        <w:tc>
          <w:tcPr>
            <w:tcW w:w="829" w:type="dxa"/>
            <w:vAlign w:val="center"/>
          </w:tcPr>
          <w:p w:rsidR="00091A4F" w:rsidRPr="00FD337D" w:rsidRDefault="00091A4F" w:rsidP="007F617D">
            <w:pPr>
              <w:jc w:val="center"/>
            </w:pPr>
            <w:r>
              <w:t>5,00 €</w:t>
            </w:r>
          </w:p>
        </w:tc>
        <w:tc>
          <w:tcPr>
            <w:tcW w:w="913" w:type="dxa"/>
            <w:vAlign w:val="center"/>
          </w:tcPr>
          <w:p w:rsidR="00091A4F" w:rsidRPr="00FD337D" w:rsidRDefault="00091A4F" w:rsidP="007F617D"/>
        </w:tc>
        <w:tc>
          <w:tcPr>
            <w:tcW w:w="810" w:type="dxa"/>
            <w:gridSpan w:val="2"/>
            <w:noWrap/>
            <w:vAlign w:val="center"/>
          </w:tcPr>
          <w:p w:rsidR="00091A4F" w:rsidRPr="00FD337D" w:rsidRDefault="00091A4F" w:rsidP="007F617D"/>
        </w:tc>
      </w:tr>
      <w:tr w:rsidR="00091A4F" w:rsidRPr="00FD337D" w:rsidTr="00484D24">
        <w:trPr>
          <w:trHeight w:val="315"/>
          <w:jc w:val="center"/>
        </w:trPr>
        <w:tc>
          <w:tcPr>
            <w:tcW w:w="2871" w:type="dxa"/>
            <w:gridSpan w:val="3"/>
            <w:noWrap/>
            <w:vAlign w:val="center"/>
            <w:hideMark/>
          </w:tcPr>
          <w:p w:rsidR="00091A4F" w:rsidRPr="00091A4F" w:rsidRDefault="00091A4F" w:rsidP="00091A4F">
            <w:pPr>
              <w:jc w:val="center"/>
              <w:rPr>
                <w:i/>
              </w:rPr>
            </w:pPr>
            <w:r w:rsidRPr="00FD337D">
              <w:t>LAURIER ROSE</w:t>
            </w:r>
            <w:r>
              <w:t xml:space="preserve"> </w:t>
            </w:r>
            <w:r w:rsidRPr="00091A4F">
              <w:rPr>
                <w:i/>
              </w:rPr>
              <w:t>pot de 15 cm</w:t>
            </w:r>
          </w:p>
        </w:tc>
        <w:tc>
          <w:tcPr>
            <w:tcW w:w="829" w:type="dxa"/>
            <w:vAlign w:val="center"/>
          </w:tcPr>
          <w:p w:rsidR="00091A4F" w:rsidRPr="00FD337D" w:rsidRDefault="00091A4F" w:rsidP="007F617D">
            <w:pPr>
              <w:jc w:val="center"/>
            </w:pPr>
            <w:r>
              <w:t>15 €</w:t>
            </w:r>
          </w:p>
        </w:tc>
        <w:tc>
          <w:tcPr>
            <w:tcW w:w="913" w:type="dxa"/>
            <w:vAlign w:val="center"/>
          </w:tcPr>
          <w:p w:rsidR="00091A4F" w:rsidRPr="009561BA" w:rsidRDefault="00091A4F" w:rsidP="007F617D">
            <w:pPr>
              <w:rPr>
                <w:color w:val="FF0000"/>
              </w:rPr>
            </w:pPr>
          </w:p>
        </w:tc>
        <w:tc>
          <w:tcPr>
            <w:tcW w:w="810" w:type="dxa"/>
            <w:gridSpan w:val="2"/>
            <w:noWrap/>
            <w:vAlign w:val="center"/>
          </w:tcPr>
          <w:p w:rsidR="00091A4F" w:rsidRPr="009561BA" w:rsidRDefault="00091A4F" w:rsidP="007F617D">
            <w:pPr>
              <w:rPr>
                <w:color w:val="FF0000"/>
              </w:rPr>
            </w:pPr>
          </w:p>
        </w:tc>
      </w:tr>
      <w:tr w:rsidR="00476F1B" w:rsidRPr="00FD337D" w:rsidTr="00880209">
        <w:trPr>
          <w:trHeight w:val="346"/>
          <w:jc w:val="center"/>
        </w:trPr>
        <w:tc>
          <w:tcPr>
            <w:tcW w:w="4613" w:type="dxa"/>
            <w:gridSpan w:val="5"/>
            <w:noWrap/>
            <w:vAlign w:val="center"/>
          </w:tcPr>
          <w:p w:rsidR="00476F1B" w:rsidRPr="002A2DDE" w:rsidRDefault="00476F1B" w:rsidP="002A2DDE">
            <w:pPr>
              <w:jc w:val="right"/>
              <w:rPr>
                <w:sz w:val="24"/>
                <w:szCs w:val="24"/>
              </w:rPr>
            </w:pPr>
            <w:r w:rsidRPr="002A2DDE">
              <w:rPr>
                <w:b/>
                <w:bCs/>
                <w:sz w:val="24"/>
                <w:szCs w:val="24"/>
                <w:u w:val="single"/>
              </w:rPr>
              <w:t xml:space="preserve">TOTAL </w:t>
            </w:r>
            <w:r w:rsidR="002A2DDE" w:rsidRPr="002A2DDE">
              <w:rPr>
                <w:b/>
                <w:bCs/>
                <w:sz w:val="24"/>
                <w:szCs w:val="24"/>
                <w:u w:val="single"/>
              </w:rPr>
              <w:t>Plantes A Massif + Plantes Fleuries</w:t>
            </w:r>
          </w:p>
        </w:tc>
        <w:tc>
          <w:tcPr>
            <w:tcW w:w="810" w:type="dxa"/>
            <w:gridSpan w:val="2"/>
            <w:noWrap/>
            <w:vAlign w:val="center"/>
          </w:tcPr>
          <w:p w:rsidR="00476F1B" w:rsidRPr="00FD337D" w:rsidRDefault="00476F1B" w:rsidP="007F617D"/>
        </w:tc>
      </w:tr>
    </w:tbl>
    <w:p w:rsidR="00476F1B" w:rsidRDefault="00476F1B" w:rsidP="00AA479B"/>
    <w:p w:rsidR="00E272AA" w:rsidRPr="0037141A" w:rsidRDefault="00E272AA" w:rsidP="00E272AA">
      <w:pPr>
        <w:tabs>
          <w:tab w:val="right" w:pos="7230"/>
        </w:tabs>
        <w:spacing w:after="0"/>
        <w:rPr>
          <w:rFonts w:ascii="Calibri" w:eastAsia="Times New Roman" w:hAnsi="Calibri" w:cs="Times New Roman"/>
          <w:noProof/>
          <w:sz w:val="8"/>
          <w:szCs w:val="8"/>
          <w:lang w:eastAsia="fr-FR"/>
        </w:rPr>
      </w:pPr>
      <w:r>
        <w:rPr>
          <w:rFonts w:ascii="Calibri" w:eastAsia="Times New Roman" w:hAnsi="Calibri" w:cs="Times New Roman"/>
          <w:noProof/>
          <w:lang w:eastAsia="fr-FR"/>
        </w:rPr>
        <w:lastRenderedPageBreak/>
        <w:drawing>
          <wp:inline distT="0" distB="0" distL="0" distR="0" wp14:anchorId="1DE9745D" wp14:editId="2021DD97">
            <wp:extent cx="1104900" cy="714375"/>
            <wp:effectExtent l="0" t="0" r="0" b="9525"/>
            <wp:docPr id="4" name="Image 4" descr="LOGO_ECOLE_ST_JOSEP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COLE_ST_JOSEP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EC079" wp14:editId="586ABAE5">
                <wp:simplePos x="0" y="0"/>
                <wp:positionH relativeFrom="column">
                  <wp:posOffset>1191260</wp:posOffset>
                </wp:positionH>
                <wp:positionV relativeFrom="paragraph">
                  <wp:posOffset>125730</wp:posOffset>
                </wp:positionV>
                <wp:extent cx="2143125" cy="476250"/>
                <wp:effectExtent l="19050" t="19050" r="47625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4B4" w:rsidRPr="0066504F" w:rsidRDefault="007A54B4" w:rsidP="00E272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6504F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PRINTEMPS</w:t>
                            </w:r>
                            <w:r w:rsidRPr="006650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D039F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8pt;margin-top:9.9pt;width:16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" strokecolor="#9bbb59" strokeweight="5pt">
                <v:stroke linestyle="thickThin"/>
                <v:shadow color="#868686"/>
                <v:textbox>
                  <w:txbxContent>
                    <w:p w:rsidR="007A54B4" w:rsidRPr="0066504F" w:rsidRDefault="007A54B4" w:rsidP="00E272A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6504F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u w:val="single"/>
                        </w:rPr>
                        <w:t>PRINTEMPS</w:t>
                      </w:r>
                      <w:r w:rsidRPr="006650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D039F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u w:val="singl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E272AA" w:rsidRPr="0037141A" w:rsidRDefault="00E272AA" w:rsidP="00E272AA">
      <w:pPr>
        <w:tabs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de l’école privée Saint Joseph de </w:t>
      </w:r>
      <w:proofErr w:type="spellStart"/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Vanosc</w:t>
      </w:r>
      <w:proofErr w:type="spellEnd"/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proposent une </w:t>
      </w:r>
      <w:r w:rsidRPr="003714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vente de plantes de printemps.</w:t>
      </w:r>
    </w:p>
    <w:p w:rsidR="00E272AA" w:rsidRPr="00091A4F" w:rsidRDefault="00E272AA" w:rsidP="00E272AA">
      <w:pPr>
        <w:tabs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fr-FR"/>
        </w:rPr>
      </w:pPr>
    </w:p>
    <w:p w:rsidR="00E272AA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passer votre commande sur ce bon en inscrivant en face de chaque plante la quantité que vous souhaitez réserver.</w:t>
      </w:r>
    </w:p>
    <w:p w:rsidR="00E272AA" w:rsidRPr="00091A4F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E272AA" w:rsidRPr="00050D4B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0D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de retourner ce bon de commande à l’Ecole Saint Joseph, par l’intermédiaire des élèves </w:t>
      </w:r>
    </w:p>
    <w:p w:rsidR="00050D4B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50D4B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050D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boite aux lettres</w:t>
      </w:r>
      <w:r w:rsidR="00050D4B" w:rsidRPr="00050D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272AA" w:rsidRPr="00050D4B" w:rsidRDefault="00050D4B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0D4B">
        <w:rPr>
          <w:rFonts w:ascii="Times New Roman" w:eastAsia="Times New Roman" w:hAnsi="Times New Roman" w:cs="Times New Roman"/>
          <w:sz w:val="24"/>
          <w:szCs w:val="24"/>
          <w:lang w:eastAsia="fr-FR"/>
        </w:rPr>
        <w:t>(Chemin des Marronniers dans le mur en pierre</w:t>
      </w:r>
      <w:r w:rsidR="00C728B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50D4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272AA" w:rsidRPr="0037141A" w:rsidRDefault="00E272AA" w:rsidP="00E272AA">
      <w:pPr>
        <w:tabs>
          <w:tab w:val="left" w:pos="851"/>
          <w:tab w:val="righ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37141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 xml:space="preserve">Avant midi, le </w:t>
      </w:r>
      <w:r w:rsidR="007821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Jeudi 13</w:t>
      </w:r>
      <w:r w:rsidRPr="0037141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 xml:space="preserve"> Avril.</w:t>
      </w:r>
    </w:p>
    <w:p w:rsidR="00091A4F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714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Règlement à la commande par chèque libellé à l’ordre de l’OGEC de </w:t>
      </w:r>
      <w:proofErr w:type="spellStart"/>
      <w:r w:rsidRPr="003714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Vanosc</w:t>
      </w:r>
      <w:proofErr w:type="spellEnd"/>
      <w:r w:rsidRPr="003714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:rsidR="00091A4F" w:rsidRPr="00091A4F" w:rsidRDefault="00091A4F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fr-FR"/>
        </w:rPr>
      </w:pPr>
    </w:p>
    <w:p w:rsidR="00091A4F" w:rsidRPr="00091A4F" w:rsidRDefault="00091A4F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09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NOUVEAU : Un cadeau offert pour toute commande supérieure ou égale à 30 € !!!</w:t>
      </w:r>
    </w:p>
    <w:p w:rsidR="00E272AA" w:rsidRPr="00091A4F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sz w:val="8"/>
          <w:szCs w:val="8"/>
          <w:u w:val="single"/>
          <w:lang w:eastAsia="fr-FR"/>
        </w:rPr>
      </w:pPr>
    </w:p>
    <w:p w:rsidR="00E272AA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37141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Vous pourrez venir récupérer vos plantes </w:t>
      </w:r>
      <w:r w:rsidRPr="00AA479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 xml:space="preserve">le </w:t>
      </w:r>
      <w:r w:rsidR="007821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Jeudi 27 Avril</w:t>
      </w:r>
    </w:p>
    <w:p w:rsidR="00E272AA" w:rsidRPr="0037141A" w:rsidRDefault="007821D4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 xml:space="preserve"> l’école de 16</w:t>
      </w:r>
      <w:r w:rsidR="00E272AA" w:rsidRPr="0037141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h à 18h</w:t>
      </w:r>
      <w:r w:rsidR="00E272AA" w:rsidRPr="0037141A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. </w:t>
      </w:r>
    </w:p>
    <w:p w:rsidR="00E272AA" w:rsidRPr="0037141A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  <w:r w:rsidRPr="0066504F">
        <w:rPr>
          <w:rFonts w:ascii="Times New Roman" w:eastAsia="Times New Roman" w:hAnsi="Times New Roman" w:cs="Times New Roman"/>
          <w:i/>
          <w:lang w:eastAsia="fr-FR"/>
        </w:rPr>
        <w:t>En cas d’impossibilité, une livraison à votre domicile est possible ce même jour pour la modique somme de 2 €</w:t>
      </w:r>
      <w:r w:rsidRPr="0037141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37141A"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  <w:t>(cocher la case correspondante au bas du bon de commande).</w:t>
      </w:r>
    </w:p>
    <w:p w:rsidR="00E272AA" w:rsidRPr="00091A4F" w:rsidRDefault="00E272AA" w:rsidP="00E272AA">
      <w:pPr>
        <w:tabs>
          <w:tab w:val="left" w:pos="851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050D4B" w:rsidRDefault="00E272AA" w:rsidP="00050D4B">
      <w:pPr>
        <w:tabs>
          <w:tab w:val="left" w:pos="851"/>
          <w:tab w:val="right" w:pos="7230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fr-FR"/>
        </w:rPr>
      </w:pPr>
      <w:r w:rsidRPr="00050D4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fr-FR"/>
        </w:rPr>
        <w:t>Les élèves vous remercient par avance de votre participation.</w:t>
      </w:r>
    </w:p>
    <w:p w:rsidR="00E272AA" w:rsidRPr="00B22671" w:rsidRDefault="00E272AA" w:rsidP="00050D4B">
      <w:pPr>
        <w:tabs>
          <w:tab w:val="left" w:pos="851"/>
          <w:tab w:val="right" w:pos="723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2267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Pour tout renseignement complémentaire, vous pouvez joindre </w:t>
      </w:r>
      <w:r w:rsidR="00050D4B">
        <w:rPr>
          <w:rFonts w:ascii="Times New Roman" w:eastAsia="Times New Roman" w:hAnsi="Times New Roman" w:cs="Times New Roman"/>
          <w:sz w:val="20"/>
          <w:szCs w:val="20"/>
          <w:lang w:eastAsia="fr-FR"/>
        </w:rPr>
        <w:t>le 06-99-72-11-45</w:t>
      </w:r>
      <w:r w:rsidRPr="00B2267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</w:t>
      </w:r>
      <w:r w:rsidR="00050D4B">
        <w:rPr>
          <w:rFonts w:ascii="Times New Roman" w:eastAsia="Times New Roman" w:hAnsi="Times New Roman" w:cs="Times New Roman"/>
          <w:sz w:val="20"/>
          <w:szCs w:val="20"/>
          <w:lang w:eastAsia="fr-FR"/>
        </w:rPr>
        <w:t>le 06-30-37-29-34</w:t>
      </w:r>
    </w:p>
    <w:p w:rsidR="00E272AA" w:rsidRPr="0037141A" w:rsidRDefault="00E272AA" w:rsidP="00E272AA">
      <w:pPr>
        <w:tabs>
          <w:tab w:val="left" w:pos="4253"/>
          <w:tab w:val="right" w:pos="7230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PRENOM :</w:t>
      </w:r>
    </w:p>
    <w:p w:rsidR="00E272AA" w:rsidRPr="0037141A" w:rsidRDefault="00E272AA" w:rsidP="00E272AA">
      <w:pPr>
        <w:tabs>
          <w:tab w:val="left" w:pos="851"/>
          <w:tab w:val="right" w:pos="7230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:</w:t>
      </w:r>
    </w:p>
    <w:p w:rsidR="00E272AA" w:rsidRPr="0037141A" w:rsidRDefault="00E272AA" w:rsidP="00E272AA">
      <w:pPr>
        <w:tabs>
          <w:tab w:val="left" w:pos="851"/>
          <w:tab w:val="right" w:pos="7230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Tel. :</w:t>
      </w:r>
    </w:p>
    <w:tbl>
      <w:tblPr>
        <w:tblpPr w:leftFromText="141" w:rightFromText="141" w:vertAnchor="text" w:tblpX="1332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28"/>
        <w:gridCol w:w="1031"/>
      </w:tblGrid>
      <w:tr w:rsidR="00E272AA" w:rsidTr="007A54B4">
        <w:trPr>
          <w:trHeight w:val="233"/>
        </w:trPr>
        <w:tc>
          <w:tcPr>
            <w:tcW w:w="1980" w:type="dxa"/>
            <w:vAlign w:val="center"/>
          </w:tcPr>
          <w:p w:rsidR="00E272AA" w:rsidRDefault="00E272AA" w:rsidP="007A54B4">
            <w:pPr>
              <w:tabs>
                <w:tab w:val="left" w:pos="851"/>
                <w:tab w:val="right" w:pos="723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2671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0D456" wp14:editId="7C2EA55B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635</wp:posOffset>
                      </wp:positionV>
                      <wp:extent cx="466725" cy="22860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52.05pt;margin-top:.05pt;width:3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Cochez ici</w:t>
            </w:r>
          </w:p>
        </w:tc>
        <w:tc>
          <w:tcPr>
            <w:tcW w:w="1128" w:type="dxa"/>
            <w:vAlign w:val="center"/>
          </w:tcPr>
          <w:p w:rsidR="00E272AA" w:rsidRDefault="00E272AA" w:rsidP="007A54B4">
            <w:pPr>
              <w:tabs>
                <w:tab w:val="left" w:pos="851"/>
                <w:tab w:val="right" w:pos="7230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Livraison</w:t>
            </w:r>
          </w:p>
        </w:tc>
        <w:tc>
          <w:tcPr>
            <w:tcW w:w="1031" w:type="dxa"/>
            <w:vAlign w:val="center"/>
          </w:tcPr>
          <w:p w:rsidR="00E272AA" w:rsidRPr="00B22671" w:rsidRDefault="00E272AA" w:rsidP="007A54B4">
            <w:pPr>
              <w:tabs>
                <w:tab w:val="left" w:pos="851"/>
                <w:tab w:val="right" w:pos="723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2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2 €</w:t>
            </w:r>
          </w:p>
        </w:tc>
      </w:tr>
    </w:tbl>
    <w:p w:rsidR="00E272AA" w:rsidRPr="0037141A" w:rsidRDefault="00E272AA" w:rsidP="00E272AA">
      <w:pPr>
        <w:tabs>
          <w:tab w:val="left" w:pos="851"/>
          <w:tab w:val="right" w:pos="7230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souhaite être liv</w:t>
      </w:r>
      <w:r w:rsidR="000D6573">
        <w:rPr>
          <w:rFonts w:ascii="Times New Roman" w:eastAsia="Times New Roman" w:hAnsi="Times New Roman" w:cs="Times New Roman"/>
          <w:sz w:val="24"/>
          <w:szCs w:val="24"/>
          <w:lang w:eastAsia="fr-FR"/>
        </w:rPr>
        <w:t>ré(e)à mon domicile (le Jeudi 27 Avril</w:t>
      </w: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je coche la case et je rajoute </w:t>
      </w:r>
      <w:r w:rsidRPr="003714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2 € </w:t>
      </w: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>au total de ma commande</w:t>
      </w:r>
    </w:p>
    <w:p w:rsidR="00E272AA" w:rsidRPr="00050D4B" w:rsidRDefault="00E272AA" w:rsidP="00E272AA">
      <w:pPr>
        <w:tabs>
          <w:tab w:val="left" w:pos="851"/>
          <w:tab w:val="right" w:pos="7230"/>
        </w:tabs>
        <w:spacing w:after="12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3714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1036"/>
      </w:tblGrid>
      <w:tr w:rsidR="00E272AA" w:rsidRPr="00AA479B" w:rsidTr="007A54B4">
        <w:trPr>
          <w:jc w:val="center"/>
        </w:trPr>
        <w:tc>
          <w:tcPr>
            <w:tcW w:w="4387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 Légumes et Aromatiques</w:t>
            </w:r>
          </w:p>
        </w:tc>
        <w:tc>
          <w:tcPr>
            <w:tcW w:w="1036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E272AA" w:rsidRPr="00AA479B" w:rsidTr="007A54B4">
        <w:trPr>
          <w:jc w:val="center"/>
        </w:trPr>
        <w:tc>
          <w:tcPr>
            <w:tcW w:w="4387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 Suspensions</w:t>
            </w:r>
          </w:p>
        </w:tc>
        <w:tc>
          <w:tcPr>
            <w:tcW w:w="1036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E272AA" w:rsidRPr="00AA479B" w:rsidTr="007A54B4">
        <w:trPr>
          <w:jc w:val="center"/>
        </w:trPr>
        <w:tc>
          <w:tcPr>
            <w:tcW w:w="4387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 Géraniums</w:t>
            </w:r>
            <w:r w:rsidR="005D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Terreau</w:t>
            </w:r>
          </w:p>
        </w:tc>
        <w:tc>
          <w:tcPr>
            <w:tcW w:w="1036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E272AA" w:rsidRPr="00AA479B" w:rsidTr="00050D4B">
        <w:trPr>
          <w:trHeight w:val="522"/>
          <w:jc w:val="center"/>
        </w:trPr>
        <w:tc>
          <w:tcPr>
            <w:tcW w:w="4387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 Plantes à Massif Et Plantes Fleuries</w:t>
            </w:r>
          </w:p>
        </w:tc>
        <w:tc>
          <w:tcPr>
            <w:tcW w:w="1036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E272AA" w:rsidTr="00050D4B">
        <w:trPr>
          <w:trHeight w:val="346"/>
          <w:jc w:val="center"/>
        </w:trPr>
        <w:tc>
          <w:tcPr>
            <w:tcW w:w="4387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fr-FR"/>
              </w:rPr>
            </w:pPr>
            <w:r w:rsidRPr="00AA479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fr-FR"/>
              </w:rPr>
              <w:t>TOTAL</w:t>
            </w:r>
          </w:p>
        </w:tc>
        <w:tc>
          <w:tcPr>
            <w:tcW w:w="1036" w:type="dxa"/>
            <w:vAlign w:val="center"/>
          </w:tcPr>
          <w:p w:rsidR="00E272AA" w:rsidRPr="00AA479B" w:rsidRDefault="00E272AA" w:rsidP="007A54B4">
            <w:pPr>
              <w:tabs>
                <w:tab w:val="left" w:pos="851"/>
                <w:tab w:val="right" w:pos="7230"/>
              </w:tabs>
              <w:spacing w:after="12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</w:pPr>
          </w:p>
        </w:tc>
      </w:tr>
    </w:tbl>
    <w:p w:rsidR="00E272AA" w:rsidRDefault="00E272AA" w:rsidP="00E272AA"/>
    <w:sectPr w:rsidR="00E272AA" w:rsidSect="00476F1B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7D"/>
    <w:rsid w:val="00016491"/>
    <w:rsid w:val="00046D70"/>
    <w:rsid w:val="00050D4B"/>
    <w:rsid w:val="00052EC0"/>
    <w:rsid w:val="00062A52"/>
    <w:rsid w:val="00091A4F"/>
    <w:rsid w:val="000A032E"/>
    <w:rsid w:val="000A5C01"/>
    <w:rsid w:val="000A7317"/>
    <w:rsid w:val="000D6573"/>
    <w:rsid w:val="00106E90"/>
    <w:rsid w:val="00113BB2"/>
    <w:rsid w:val="00153989"/>
    <w:rsid w:val="00160E2D"/>
    <w:rsid w:val="001B5EA5"/>
    <w:rsid w:val="001B5FFD"/>
    <w:rsid w:val="001D6BE2"/>
    <w:rsid w:val="001F0706"/>
    <w:rsid w:val="00236EA5"/>
    <w:rsid w:val="0026301F"/>
    <w:rsid w:val="002A2DDE"/>
    <w:rsid w:val="002A3AEB"/>
    <w:rsid w:val="002D06E7"/>
    <w:rsid w:val="00345985"/>
    <w:rsid w:val="0037141A"/>
    <w:rsid w:val="00377935"/>
    <w:rsid w:val="003D69FE"/>
    <w:rsid w:val="00476F1B"/>
    <w:rsid w:val="00496861"/>
    <w:rsid w:val="004D62E6"/>
    <w:rsid w:val="00512B68"/>
    <w:rsid w:val="00530B95"/>
    <w:rsid w:val="00562D89"/>
    <w:rsid w:val="005A118A"/>
    <w:rsid w:val="005B071F"/>
    <w:rsid w:val="005B1008"/>
    <w:rsid w:val="005C1E27"/>
    <w:rsid w:val="005C5B34"/>
    <w:rsid w:val="005C72FA"/>
    <w:rsid w:val="005D2DC9"/>
    <w:rsid w:val="00625A65"/>
    <w:rsid w:val="0066504F"/>
    <w:rsid w:val="006B5EEB"/>
    <w:rsid w:val="00751E87"/>
    <w:rsid w:val="007821D4"/>
    <w:rsid w:val="007A54B4"/>
    <w:rsid w:val="007D35BF"/>
    <w:rsid w:val="007E494F"/>
    <w:rsid w:val="007F617D"/>
    <w:rsid w:val="00843754"/>
    <w:rsid w:val="008447E0"/>
    <w:rsid w:val="00880209"/>
    <w:rsid w:val="008D039F"/>
    <w:rsid w:val="008F7E53"/>
    <w:rsid w:val="009330F8"/>
    <w:rsid w:val="00943E8A"/>
    <w:rsid w:val="00945D59"/>
    <w:rsid w:val="009561BA"/>
    <w:rsid w:val="009654D9"/>
    <w:rsid w:val="00991D77"/>
    <w:rsid w:val="00997C62"/>
    <w:rsid w:val="009B79BA"/>
    <w:rsid w:val="009F2537"/>
    <w:rsid w:val="00A52F0A"/>
    <w:rsid w:val="00A57E34"/>
    <w:rsid w:val="00A61B6C"/>
    <w:rsid w:val="00A6587A"/>
    <w:rsid w:val="00AA479B"/>
    <w:rsid w:val="00B22671"/>
    <w:rsid w:val="00B96E91"/>
    <w:rsid w:val="00BE2C61"/>
    <w:rsid w:val="00C04F38"/>
    <w:rsid w:val="00C728BC"/>
    <w:rsid w:val="00C85742"/>
    <w:rsid w:val="00C97399"/>
    <w:rsid w:val="00CB0E86"/>
    <w:rsid w:val="00CC3FAC"/>
    <w:rsid w:val="00CD36BE"/>
    <w:rsid w:val="00CE5940"/>
    <w:rsid w:val="00D20912"/>
    <w:rsid w:val="00D73F53"/>
    <w:rsid w:val="00DB1D33"/>
    <w:rsid w:val="00DD5B89"/>
    <w:rsid w:val="00DF7C5F"/>
    <w:rsid w:val="00E24041"/>
    <w:rsid w:val="00E272AA"/>
    <w:rsid w:val="00E5667D"/>
    <w:rsid w:val="00EA7305"/>
    <w:rsid w:val="00EB37D3"/>
    <w:rsid w:val="00F0301B"/>
    <w:rsid w:val="00F7479F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4D99-A95B-44C2-B7D4-D4775C05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dcterms:created xsi:type="dcterms:W3CDTF">2016-03-16T12:28:00Z</dcterms:created>
  <dcterms:modified xsi:type="dcterms:W3CDTF">2017-03-31T07:28:00Z</dcterms:modified>
</cp:coreProperties>
</file>